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24629" w14:textId="516F8CED" w:rsidR="00373ED4" w:rsidRPr="0075728F" w:rsidRDefault="00373ED4" w:rsidP="00BC3FBF">
      <w:pPr>
        <w:spacing w:after="120"/>
        <w:rPr>
          <w:rFonts w:ascii="Arial" w:hAnsi="Arial" w:cs="Arial"/>
          <w:b/>
          <w:caps/>
          <w:color w:val="0070C0"/>
          <w:sz w:val="32"/>
          <w:szCs w:val="32"/>
        </w:rPr>
      </w:pPr>
      <w:bookmarkStart w:id="0" w:name="_Toc457203469"/>
      <w:bookmarkStart w:id="1" w:name="_Toc457204515"/>
      <w:bookmarkStart w:id="2" w:name="_Toc457989655"/>
    </w:p>
    <w:p w14:paraId="184E1480" w14:textId="77777777" w:rsidR="00373ED4" w:rsidRPr="0075728F" w:rsidRDefault="00373ED4" w:rsidP="00BC3FBF">
      <w:pPr>
        <w:spacing w:after="120"/>
        <w:rPr>
          <w:rFonts w:ascii="Arial" w:hAnsi="Arial" w:cs="Arial"/>
          <w:b/>
          <w:caps/>
          <w:color w:val="0070C0"/>
          <w:sz w:val="32"/>
          <w:szCs w:val="32"/>
        </w:rPr>
      </w:pPr>
    </w:p>
    <w:p w14:paraId="402FBB66" w14:textId="2316D31C" w:rsidR="00E75BC5" w:rsidRPr="0075728F" w:rsidRDefault="00C91E87" w:rsidP="00BC3FBF">
      <w:pPr>
        <w:spacing w:after="120"/>
        <w:rPr>
          <w:rFonts w:ascii="Arial" w:hAnsi="Arial" w:cs="Arial"/>
          <w:b/>
          <w:caps/>
          <w:color w:val="0070C0"/>
          <w:sz w:val="28"/>
          <w:szCs w:val="28"/>
        </w:rPr>
      </w:pPr>
      <w:bookmarkStart w:id="3" w:name="_Hlk204180136"/>
      <w:r w:rsidRPr="0075728F">
        <w:rPr>
          <w:rFonts w:ascii="Arial" w:hAnsi="Arial" w:cs="Arial"/>
          <w:b/>
          <w:caps/>
          <w:color w:val="0070C0"/>
          <w:sz w:val="28"/>
          <w:szCs w:val="28"/>
        </w:rPr>
        <w:t>Gara a procedura aperta per l’affidamento de</w:t>
      </w:r>
      <w:r w:rsidR="00044A6F" w:rsidRPr="0075728F">
        <w:rPr>
          <w:rFonts w:ascii="Arial" w:hAnsi="Arial" w:cs="Arial"/>
          <w:b/>
          <w:caps/>
          <w:color w:val="0070C0"/>
          <w:sz w:val="28"/>
          <w:szCs w:val="28"/>
        </w:rPr>
        <w:t>I</w:t>
      </w:r>
      <w:r w:rsidRPr="0075728F">
        <w:rPr>
          <w:rFonts w:ascii="Arial" w:hAnsi="Arial" w:cs="Arial"/>
          <w:b/>
          <w:caps/>
          <w:color w:val="0070C0"/>
          <w:sz w:val="28"/>
          <w:szCs w:val="28"/>
        </w:rPr>
        <w:t xml:space="preserve"> </w:t>
      </w:r>
      <w:r w:rsidR="00D516D7" w:rsidRPr="0075728F">
        <w:rPr>
          <w:rFonts w:ascii="Arial" w:hAnsi="Arial" w:cs="Arial"/>
          <w:b/>
          <w:caps/>
          <w:color w:val="0070C0"/>
          <w:sz w:val="28"/>
          <w:szCs w:val="28"/>
        </w:rPr>
        <w:t>Servizi</w:t>
      </w:r>
      <w:r w:rsidR="00044A6F" w:rsidRPr="0075728F">
        <w:rPr>
          <w:rFonts w:ascii="Arial" w:hAnsi="Arial" w:cs="Arial"/>
          <w:b/>
          <w:caps/>
          <w:color w:val="0070C0"/>
          <w:sz w:val="28"/>
          <w:szCs w:val="28"/>
        </w:rPr>
        <w:t xml:space="preserve"> </w:t>
      </w:r>
      <w:r w:rsidR="00D516D7" w:rsidRPr="0075728F">
        <w:rPr>
          <w:rFonts w:ascii="Arial" w:hAnsi="Arial" w:cs="Arial"/>
          <w:b/>
          <w:caps/>
          <w:color w:val="0070C0"/>
          <w:sz w:val="28"/>
          <w:szCs w:val="28"/>
        </w:rPr>
        <w:t xml:space="preserve">di </w:t>
      </w:r>
      <w:r w:rsidR="0075728F">
        <w:rPr>
          <w:rFonts w:ascii="Arial" w:hAnsi="Arial" w:cs="Arial"/>
          <w:b/>
          <w:caps/>
          <w:color w:val="0070C0"/>
          <w:sz w:val="28"/>
          <w:szCs w:val="28"/>
        </w:rPr>
        <w:t>SUPPORTO</w:t>
      </w:r>
      <w:r w:rsidR="00E519D2" w:rsidRPr="0075728F">
        <w:rPr>
          <w:rFonts w:ascii="Arial" w:hAnsi="Arial" w:cs="Arial"/>
          <w:b/>
          <w:caps/>
          <w:color w:val="0070C0"/>
          <w:sz w:val="28"/>
          <w:szCs w:val="28"/>
        </w:rPr>
        <w:t xml:space="preserve"> LEGALE STRAGIUDIZIALE </w:t>
      </w:r>
      <w:r w:rsidR="00E75BC5" w:rsidRPr="0075728F">
        <w:rPr>
          <w:rFonts w:ascii="Arial" w:hAnsi="Arial" w:cs="Arial"/>
          <w:b/>
          <w:caps/>
          <w:color w:val="0070C0"/>
          <w:sz w:val="28"/>
          <w:szCs w:val="28"/>
        </w:rPr>
        <w:t>PER SOGEI S.P.A.</w:t>
      </w:r>
      <w:bookmarkEnd w:id="0"/>
      <w:bookmarkEnd w:id="1"/>
      <w:bookmarkEnd w:id="3"/>
    </w:p>
    <w:p w14:paraId="49F6649D" w14:textId="77777777" w:rsidR="00E75BC5" w:rsidRPr="0075728F" w:rsidRDefault="00E75BC5" w:rsidP="00BC3FBF">
      <w:pPr>
        <w:spacing w:after="120"/>
        <w:rPr>
          <w:rFonts w:ascii="Arial" w:hAnsi="Arial" w:cs="Arial"/>
          <w:b/>
          <w:caps/>
          <w:color w:val="0070C0"/>
          <w:sz w:val="28"/>
          <w:szCs w:val="28"/>
        </w:rPr>
      </w:pPr>
    </w:p>
    <w:p w14:paraId="22F68C58" w14:textId="09796B62" w:rsidR="00F664E7" w:rsidRPr="0075728F" w:rsidRDefault="00F664E7" w:rsidP="00BC3FBF">
      <w:pPr>
        <w:spacing w:after="120"/>
        <w:rPr>
          <w:rFonts w:ascii="Arial" w:hAnsi="Arial" w:cs="Arial"/>
          <w:b/>
          <w:bCs/>
          <w:color w:val="0070C0"/>
          <w:sz w:val="28"/>
          <w:szCs w:val="28"/>
        </w:rPr>
      </w:pPr>
      <w:r w:rsidRPr="0075728F">
        <w:rPr>
          <w:rFonts w:ascii="Arial" w:hAnsi="Arial" w:cs="Arial"/>
          <w:b/>
          <w:bCs/>
          <w:color w:val="0070C0"/>
          <w:sz w:val="28"/>
          <w:szCs w:val="28"/>
        </w:rPr>
        <w:t xml:space="preserve">ID </w:t>
      </w:r>
      <w:bookmarkEnd w:id="2"/>
      <w:r w:rsidR="00B70463" w:rsidRPr="0075728F">
        <w:rPr>
          <w:rFonts w:ascii="Arial" w:hAnsi="Arial" w:cs="Arial"/>
          <w:b/>
          <w:bCs/>
          <w:color w:val="0070C0"/>
          <w:sz w:val="28"/>
          <w:szCs w:val="28"/>
        </w:rPr>
        <w:t>29</w:t>
      </w:r>
      <w:r w:rsidR="00E75BC5" w:rsidRPr="0075728F">
        <w:rPr>
          <w:rFonts w:ascii="Arial" w:hAnsi="Arial" w:cs="Arial"/>
          <w:b/>
          <w:bCs/>
          <w:color w:val="0070C0"/>
          <w:sz w:val="28"/>
          <w:szCs w:val="28"/>
        </w:rPr>
        <w:t>90</w:t>
      </w:r>
    </w:p>
    <w:p w14:paraId="6772D060" w14:textId="77777777" w:rsidR="00F664E7" w:rsidRPr="0075728F" w:rsidRDefault="00F664E7" w:rsidP="00BC3FBF">
      <w:pPr>
        <w:spacing w:after="120"/>
        <w:rPr>
          <w:rFonts w:ascii="Arial" w:hAnsi="Arial" w:cs="Arial"/>
          <w:b/>
          <w:bCs/>
          <w:color w:val="0070C0"/>
          <w:sz w:val="32"/>
          <w:szCs w:val="32"/>
        </w:rPr>
      </w:pPr>
    </w:p>
    <w:p w14:paraId="6B635CBA" w14:textId="77777777" w:rsidR="005A0FA7" w:rsidRPr="0075728F" w:rsidRDefault="005A0FA7" w:rsidP="005A0FA7">
      <w:pPr>
        <w:spacing w:after="120"/>
        <w:rPr>
          <w:rFonts w:ascii="Arial" w:hAnsi="Arial" w:cs="Arial"/>
          <w:b/>
          <w:bCs/>
          <w:color w:val="0070C0"/>
          <w:sz w:val="28"/>
          <w:szCs w:val="28"/>
        </w:rPr>
      </w:pPr>
    </w:p>
    <w:p w14:paraId="5DE93837" w14:textId="77777777" w:rsidR="005A0FA7" w:rsidRPr="0075728F" w:rsidRDefault="005A0FA7" w:rsidP="005A0FA7">
      <w:pPr>
        <w:spacing w:after="120"/>
        <w:rPr>
          <w:rFonts w:ascii="Arial" w:hAnsi="Arial" w:cs="Arial"/>
          <w:b/>
          <w:bCs/>
          <w:color w:val="0070C0"/>
          <w:sz w:val="28"/>
          <w:szCs w:val="28"/>
        </w:rPr>
      </w:pPr>
    </w:p>
    <w:p w14:paraId="571E7E81" w14:textId="77777777" w:rsidR="005A0FA7" w:rsidRPr="0075728F" w:rsidRDefault="005A0FA7" w:rsidP="005A0FA7">
      <w:pPr>
        <w:spacing w:after="120"/>
        <w:rPr>
          <w:rFonts w:ascii="Arial" w:hAnsi="Arial" w:cs="Arial"/>
          <w:b/>
          <w:bCs/>
          <w:color w:val="0070C0"/>
          <w:sz w:val="28"/>
          <w:szCs w:val="28"/>
        </w:rPr>
      </w:pPr>
    </w:p>
    <w:p w14:paraId="47E8039D" w14:textId="77777777" w:rsidR="005A0FA7" w:rsidRPr="0075728F" w:rsidRDefault="005A0FA7" w:rsidP="005A0FA7">
      <w:pPr>
        <w:spacing w:after="120"/>
        <w:rPr>
          <w:rFonts w:ascii="Arial" w:hAnsi="Arial" w:cs="Arial"/>
          <w:b/>
          <w:bCs/>
          <w:color w:val="0070C0"/>
          <w:sz w:val="28"/>
          <w:szCs w:val="28"/>
        </w:rPr>
      </w:pPr>
      <w:r w:rsidRPr="0075728F">
        <w:rPr>
          <w:rFonts w:ascii="Arial" w:hAnsi="Arial" w:cs="Arial"/>
          <w:b/>
          <w:bCs/>
          <w:color w:val="0070C0"/>
          <w:sz w:val="28"/>
          <w:szCs w:val="28"/>
        </w:rPr>
        <w:t>CAPITOLATO TECNICO</w:t>
      </w:r>
    </w:p>
    <w:p w14:paraId="2ADF7554" w14:textId="77777777" w:rsidR="005A0FA7" w:rsidRPr="0075728F" w:rsidRDefault="005A0FA7" w:rsidP="005A0FA7">
      <w:pPr>
        <w:spacing w:after="120"/>
        <w:rPr>
          <w:rFonts w:ascii="Arial" w:hAnsi="Arial" w:cs="Arial"/>
          <w:b/>
          <w:bCs/>
          <w:color w:val="0070C0"/>
          <w:sz w:val="28"/>
          <w:szCs w:val="28"/>
        </w:rPr>
      </w:pPr>
    </w:p>
    <w:p w14:paraId="59A4E271" w14:textId="4AD76633" w:rsidR="005A0FA7" w:rsidRPr="0075728F" w:rsidRDefault="005A0FA7" w:rsidP="005A0FA7">
      <w:pPr>
        <w:spacing w:after="120"/>
        <w:rPr>
          <w:rFonts w:ascii="Arial" w:hAnsi="Arial" w:cs="Arial"/>
          <w:b/>
          <w:bCs/>
          <w:caps/>
          <w:color w:val="0070C0"/>
          <w:sz w:val="28"/>
          <w:szCs w:val="28"/>
        </w:rPr>
      </w:pPr>
      <w:r w:rsidRPr="0075728F">
        <w:rPr>
          <w:rFonts w:ascii="Arial" w:hAnsi="Arial" w:cs="Arial"/>
          <w:b/>
          <w:bCs/>
          <w:caps/>
          <w:color w:val="0070C0"/>
          <w:sz w:val="28"/>
          <w:szCs w:val="28"/>
        </w:rPr>
        <w:t xml:space="preserve">Allegato </w:t>
      </w:r>
      <w:r w:rsidR="00023AF0" w:rsidRPr="0075728F">
        <w:rPr>
          <w:rFonts w:ascii="Arial" w:hAnsi="Arial" w:cs="Arial"/>
          <w:b/>
          <w:bCs/>
          <w:caps/>
          <w:color w:val="0070C0"/>
          <w:sz w:val="28"/>
          <w:szCs w:val="28"/>
        </w:rPr>
        <w:t>3</w:t>
      </w:r>
    </w:p>
    <w:p w14:paraId="307B82AC" w14:textId="5BE1EFB8" w:rsidR="00F664E7" w:rsidRDefault="001B5AEF" w:rsidP="00212077">
      <w:pPr>
        <w:spacing w:after="120"/>
        <w:rPr>
          <w:rStyle w:val="Enfasigrassetto"/>
          <w:rFonts w:ascii="Arial" w:hAnsi="Arial" w:cs="Arial"/>
        </w:rPr>
      </w:pPr>
      <w:r w:rsidRPr="00AE3D4E">
        <w:rPr>
          <w:rStyle w:val="Enfasigrassetto"/>
          <w:rFonts w:ascii="Arial" w:hAnsi="Arial" w:cs="Arial"/>
        </w:rPr>
        <w:br w:type="page"/>
      </w:r>
    </w:p>
    <w:p w14:paraId="0A64C4CF" w14:textId="73FE5479" w:rsidR="00F944CE" w:rsidRPr="00AE3D4E" w:rsidRDefault="002803EF" w:rsidP="002803EF">
      <w:pPr>
        <w:pStyle w:val="Titolo1"/>
        <w:numPr>
          <w:ilvl w:val="0"/>
          <w:numId w:val="0"/>
        </w:numPr>
        <w:spacing w:after="120" w:line="276" w:lineRule="auto"/>
        <w:ind w:left="360" w:hanging="360"/>
        <w:rPr>
          <w:rFonts w:ascii="Arial" w:hAnsi="Arial" w:cs="Arial"/>
        </w:rPr>
      </w:pPr>
      <w:bookmarkStart w:id="4" w:name="_Toc210395953"/>
      <w:r w:rsidRPr="00AE3D4E">
        <w:rPr>
          <w:rFonts w:ascii="Arial" w:hAnsi="Arial" w:cs="Arial"/>
        </w:rPr>
        <w:lastRenderedPageBreak/>
        <w:t xml:space="preserve">ALLEGATO </w:t>
      </w:r>
      <w:r w:rsidR="00387D78">
        <w:rPr>
          <w:rFonts w:ascii="Arial" w:hAnsi="Arial" w:cs="Arial"/>
        </w:rPr>
        <w:t>3</w:t>
      </w:r>
      <w:r w:rsidRPr="00AE3D4E">
        <w:rPr>
          <w:rFonts w:ascii="Arial" w:hAnsi="Arial" w:cs="Arial"/>
        </w:rPr>
        <w:t xml:space="preserve"> – FACSIMILE SCHEDA CURRICULUM – AVVOCATO </w:t>
      </w:r>
      <w:bookmarkEnd w:id="4"/>
      <w:r w:rsidR="00023AF0">
        <w:rPr>
          <w:rFonts w:ascii="Arial" w:hAnsi="Arial" w:cs="Arial"/>
        </w:rPr>
        <w:t>JUNIOR</w:t>
      </w:r>
    </w:p>
    <w:tbl>
      <w:tblPr>
        <w:tblW w:w="9678" w:type="dxa"/>
        <w:tblInd w:w="-6" w:type="dxa"/>
        <w:tblLayout w:type="fixed"/>
        <w:tblCellMar>
          <w:left w:w="0" w:type="dxa"/>
          <w:right w:w="0" w:type="dxa"/>
        </w:tblCellMar>
        <w:tblLook w:val="0000" w:firstRow="0" w:lastRow="0" w:firstColumn="0" w:lastColumn="0" w:noHBand="0" w:noVBand="0"/>
      </w:tblPr>
      <w:tblGrid>
        <w:gridCol w:w="3936"/>
        <w:gridCol w:w="1700"/>
        <w:gridCol w:w="984"/>
        <w:gridCol w:w="3058"/>
      </w:tblGrid>
      <w:tr w:rsidR="002803EF" w:rsidRPr="00AE3D4E" w14:paraId="6F6F4C09" w14:textId="77777777" w:rsidTr="00D61522">
        <w:trPr>
          <w:trHeight w:hRule="exact" w:val="638"/>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12A8EA68" w14:textId="77777777" w:rsidR="002803EF" w:rsidRPr="00AE3D4E" w:rsidRDefault="002803EF" w:rsidP="002803EF">
            <w:pPr>
              <w:spacing w:before="100" w:beforeAutospacing="1" w:after="100" w:afterAutospacing="1" w:line="240" w:lineRule="auto"/>
              <w:ind w:left="87"/>
              <w:jc w:val="left"/>
              <w:textAlignment w:val="baseline"/>
              <w:rPr>
                <w:rFonts w:ascii="Arial" w:eastAsia="Calibri" w:hAnsi="Arial" w:cs="Arial"/>
                <w:color w:val="000000"/>
                <w:sz w:val="16"/>
                <w:szCs w:val="16"/>
              </w:rPr>
            </w:pPr>
            <w:r w:rsidRPr="00AE3D4E">
              <w:rPr>
                <w:rFonts w:ascii="Arial" w:eastAsia="Calibri" w:hAnsi="Arial" w:cs="Arial"/>
                <w:color w:val="000000"/>
                <w:sz w:val="16"/>
                <w:szCs w:val="16"/>
              </w:rPr>
              <w:t>Cognome</w:t>
            </w:r>
          </w:p>
        </w:tc>
        <w:tc>
          <w:tcPr>
            <w:tcW w:w="1700" w:type="dxa"/>
            <w:tcBorders>
              <w:top w:val="single" w:sz="5" w:space="0" w:color="000000"/>
              <w:left w:val="single" w:sz="5" w:space="0" w:color="000000"/>
              <w:bottom w:val="single" w:sz="5" w:space="0" w:color="000000"/>
              <w:right w:val="single" w:sz="5" w:space="0" w:color="000000"/>
            </w:tcBorders>
            <w:vAlign w:val="center"/>
          </w:tcPr>
          <w:p w14:paraId="75355A17" w14:textId="77777777" w:rsidR="002803EF" w:rsidRPr="00AE3D4E" w:rsidRDefault="002803EF" w:rsidP="002803EF">
            <w:pPr>
              <w:spacing w:before="100" w:beforeAutospacing="1" w:after="100" w:afterAutospacing="1" w:line="240" w:lineRule="auto"/>
              <w:textAlignment w:val="baseline"/>
              <w:rPr>
                <w:rFonts w:ascii="Arial" w:eastAsia="Calibri" w:hAnsi="Arial" w:cs="Arial"/>
                <w:color w:val="000000"/>
                <w:sz w:val="16"/>
                <w:szCs w:val="16"/>
              </w:rPr>
            </w:pPr>
            <w:r w:rsidRPr="00AE3D4E">
              <w:rPr>
                <w:rFonts w:ascii="Arial" w:eastAsia="Calibri" w:hAnsi="Arial" w:cs="Arial"/>
                <w:color w:val="000000"/>
                <w:sz w:val="16"/>
                <w:szCs w:val="16"/>
              </w:rPr>
              <w:t xml:space="preserve"> </w:t>
            </w:r>
          </w:p>
        </w:tc>
        <w:tc>
          <w:tcPr>
            <w:tcW w:w="984"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1ACE1B0B" w14:textId="77777777" w:rsidR="002803EF" w:rsidRPr="00AE3D4E" w:rsidRDefault="002803EF" w:rsidP="002803EF">
            <w:pPr>
              <w:spacing w:before="100" w:beforeAutospacing="1" w:after="100" w:afterAutospacing="1" w:line="240" w:lineRule="auto"/>
              <w:ind w:right="317"/>
              <w:jc w:val="right"/>
              <w:textAlignment w:val="baseline"/>
              <w:rPr>
                <w:rFonts w:ascii="Arial" w:eastAsia="Calibri" w:hAnsi="Arial" w:cs="Arial"/>
                <w:color w:val="000000"/>
                <w:sz w:val="16"/>
                <w:szCs w:val="16"/>
              </w:rPr>
            </w:pPr>
            <w:r w:rsidRPr="00AE3D4E">
              <w:rPr>
                <w:rFonts w:ascii="Arial" w:eastAsia="Calibri" w:hAnsi="Arial" w:cs="Arial"/>
                <w:color w:val="000000"/>
                <w:sz w:val="16"/>
                <w:szCs w:val="16"/>
              </w:rPr>
              <w:t>Nome</w:t>
            </w:r>
          </w:p>
        </w:tc>
        <w:tc>
          <w:tcPr>
            <w:tcW w:w="3058" w:type="dxa"/>
            <w:tcBorders>
              <w:top w:val="single" w:sz="5" w:space="0" w:color="000000"/>
              <w:left w:val="single" w:sz="5" w:space="0" w:color="000000"/>
              <w:bottom w:val="single" w:sz="5" w:space="0" w:color="000000"/>
              <w:right w:val="single" w:sz="5" w:space="0" w:color="000000"/>
            </w:tcBorders>
            <w:vAlign w:val="center"/>
          </w:tcPr>
          <w:p w14:paraId="6FF0440B" w14:textId="77777777" w:rsidR="002803EF" w:rsidRPr="00AE3D4E" w:rsidRDefault="002803EF" w:rsidP="002803EF">
            <w:pPr>
              <w:spacing w:before="100" w:beforeAutospacing="1" w:after="100" w:afterAutospacing="1" w:line="240" w:lineRule="auto"/>
              <w:textAlignment w:val="baseline"/>
              <w:rPr>
                <w:rFonts w:ascii="Arial" w:eastAsia="Calibri" w:hAnsi="Arial" w:cs="Arial"/>
                <w:color w:val="000000"/>
                <w:sz w:val="16"/>
                <w:szCs w:val="16"/>
              </w:rPr>
            </w:pPr>
            <w:r w:rsidRPr="00AE3D4E">
              <w:rPr>
                <w:rFonts w:ascii="Arial" w:eastAsia="Calibri" w:hAnsi="Arial" w:cs="Arial"/>
                <w:color w:val="000000"/>
                <w:sz w:val="16"/>
                <w:szCs w:val="16"/>
              </w:rPr>
              <w:t xml:space="preserve"> </w:t>
            </w:r>
          </w:p>
        </w:tc>
      </w:tr>
      <w:tr w:rsidR="002803EF" w:rsidRPr="00AE3D4E" w14:paraId="2C6E4396" w14:textId="77777777" w:rsidTr="00D61522">
        <w:trPr>
          <w:trHeight w:hRule="exact" w:val="279"/>
        </w:trPr>
        <w:tc>
          <w:tcPr>
            <w:tcW w:w="3936" w:type="dxa"/>
            <w:vMerge w:val="restart"/>
            <w:tcBorders>
              <w:top w:val="single" w:sz="5" w:space="0" w:color="000000"/>
              <w:left w:val="single" w:sz="5" w:space="0" w:color="000000"/>
              <w:right w:val="single" w:sz="5" w:space="0" w:color="000000"/>
            </w:tcBorders>
            <w:shd w:val="clear" w:color="D9D9D9" w:fill="D9D9D9"/>
            <w:vAlign w:val="center"/>
          </w:tcPr>
          <w:p w14:paraId="1BC4E0CB" w14:textId="77777777" w:rsidR="002803EF" w:rsidRPr="00AE3D4E" w:rsidRDefault="002803EF" w:rsidP="002803EF">
            <w:pPr>
              <w:spacing w:before="100" w:beforeAutospacing="1" w:after="100" w:afterAutospacing="1" w:line="240" w:lineRule="auto"/>
              <w:ind w:left="87"/>
              <w:jc w:val="left"/>
              <w:textAlignment w:val="baseline"/>
              <w:rPr>
                <w:rFonts w:ascii="Arial" w:eastAsia="Calibri" w:hAnsi="Arial" w:cs="Arial"/>
                <w:color w:val="000000"/>
                <w:sz w:val="16"/>
                <w:szCs w:val="16"/>
              </w:rPr>
            </w:pPr>
            <w:r w:rsidRPr="00AE3D4E">
              <w:rPr>
                <w:rFonts w:ascii="Arial" w:eastAsia="Calibri" w:hAnsi="Arial" w:cs="Arial"/>
                <w:color w:val="000000"/>
                <w:sz w:val="16"/>
                <w:szCs w:val="16"/>
              </w:rPr>
              <w:t>Data di nascita</w:t>
            </w:r>
          </w:p>
        </w:tc>
        <w:tc>
          <w:tcPr>
            <w:tcW w:w="1700" w:type="dxa"/>
            <w:vMerge w:val="restart"/>
            <w:tcBorders>
              <w:top w:val="single" w:sz="5" w:space="0" w:color="000000"/>
              <w:left w:val="single" w:sz="5" w:space="0" w:color="000000"/>
              <w:right w:val="single" w:sz="5" w:space="0" w:color="000000"/>
            </w:tcBorders>
            <w:vAlign w:val="center"/>
          </w:tcPr>
          <w:p w14:paraId="6AF09865" w14:textId="77777777" w:rsidR="002803EF" w:rsidRPr="00AE3D4E" w:rsidRDefault="002803EF" w:rsidP="002803EF">
            <w:pPr>
              <w:spacing w:before="100" w:beforeAutospacing="1" w:after="100" w:afterAutospacing="1" w:line="240" w:lineRule="auto"/>
              <w:textAlignment w:val="baseline"/>
              <w:rPr>
                <w:rFonts w:ascii="Arial" w:eastAsia="Calibri" w:hAnsi="Arial" w:cs="Arial"/>
                <w:color w:val="000000"/>
                <w:sz w:val="16"/>
                <w:szCs w:val="16"/>
              </w:rPr>
            </w:pPr>
            <w:r w:rsidRPr="00AE3D4E">
              <w:rPr>
                <w:rFonts w:ascii="Arial" w:eastAsia="Calibri" w:hAnsi="Arial" w:cs="Arial"/>
                <w:color w:val="000000"/>
                <w:sz w:val="16"/>
                <w:szCs w:val="16"/>
              </w:rPr>
              <w:t xml:space="preserve"> </w:t>
            </w:r>
          </w:p>
        </w:tc>
        <w:tc>
          <w:tcPr>
            <w:tcW w:w="984" w:type="dxa"/>
            <w:vMerge w:val="restart"/>
            <w:tcBorders>
              <w:top w:val="single" w:sz="5" w:space="0" w:color="000000"/>
              <w:left w:val="single" w:sz="5" w:space="0" w:color="000000"/>
              <w:right w:val="single" w:sz="5" w:space="0" w:color="000000"/>
            </w:tcBorders>
            <w:shd w:val="clear" w:color="D9D9D9" w:fill="D9D9D9"/>
            <w:vAlign w:val="center"/>
          </w:tcPr>
          <w:p w14:paraId="2B1353ED" w14:textId="77777777" w:rsidR="002803EF" w:rsidRPr="00AE3D4E" w:rsidRDefault="002803EF" w:rsidP="002803EF">
            <w:pPr>
              <w:spacing w:before="100" w:beforeAutospacing="1" w:after="100" w:afterAutospacing="1" w:line="240" w:lineRule="auto"/>
              <w:ind w:right="317"/>
              <w:jc w:val="right"/>
              <w:textAlignment w:val="baseline"/>
              <w:rPr>
                <w:rFonts w:ascii="Arial" w:eastAsia="Calibri" w:hAnsi="Arial" w:cs="Arial"/>
                <w:color w:val="000000"/>
                <w:sz w:val="16"/>
                <w:szCs w:val="16"/>
              </w:rPr>
            </w:pPr>
            <w:r w:rsidRPr="00AE3D4E">
              <w:rPr>
                <w:rFonts w:ascii="Arial" w:eastAsia="Calibri" w:hAnsi="Arial" w:cs="Arial"/>
                <w:color w:val="000000"/>
                <w:sz w:val="16"/>
                <w:szCs w:val="16"/>
              </w:rPr>
              <w:t>Laurea</w:t>
            </w:r>
          </w:p>
        </w:tc>
        <w:tc>
          <w:tcPr>
            <w:tcW w:w="3058" w:type="dxa"/>
            <w:tcBorders>
              <w:top w:val="single" w:sz="5" w:space="0" w:color="000000"/>
              <w:left w:val="single" w:sz="5" w:space="0" w:color="000000"/>
              <w:bottom w:val="single" w:sz="5" w:space="0" w:color="000000"/>
              <w:right w:val="single" w:sz="5" w:space="0" w:color="000000"/>
            </w:tcBorders>
            <w:vAlign w:val="center"/>
          </w:tcPr>
          <w:p w14:paraId="1F87810B" w14:textId="71666AB1" w:rsidR="002803EF" w:rsidRPr="00AE3D4E" w:rsidRDefault="002803EF" w:rsidP="002803EF">
            <w:pPr>
              <w:spacing w:before="100" w:beforeAutospacing="1" w:after="100" w:afterAutospacing="1" w:line="240" w:lineRule="auto"/>
              <w:jc w:val="center"/>
              <w:textAlignment w:val="baseline"/>
              <w:rPr>
                <w:rFonts w:ascii="Arial" w:eastAsia="Calibri" w:hAnsi="Arial" w:cs="Arial"/>
                <w:i/>
                <w:color w:val="000000"/>
                <w:sz w:val="16"/>
                <w:szCs w:val="16"/>
              </w:rPr>
            </w:pPr>
            <w:r w:rsidRPr="00AE3D4E">
              <w:rPr>
                <w:rFonts w:ascii="Arial" w:eastAsia="Calibri" w:hAnsi="Arial" w:cs="Arial"/>
                <w:i/>
                <w:color w:val="000000"/>
                <w:sz w:val="16"/>
                <w:szCs w:val="16"/>
              </w:rPr>
              <w:t>in…</w:t>
            </w:r>
          </w:p>
        </w:tc>
      </w:tr>
      <w:tr w:rsidR="002803EF" w:rsidRPr="00AE3D4E" w14:paraId="2C8DDB86" w14:textId="77777777" w:rsidTr="00D61522">
        <w:trPr>
          <w:trHeight w:hRule="exact" w:val="288"/>
        </w:trPr>
        <w:tc>
          <w:tcPr>
            <w:tcW w:w="3936" w:type="dxa"/>
            <w:vMerge/>
            <w:tcBorders>
              <w:left w:val="single" w:sz="5" w:space="0" w:color="000000"/>
              <w:right w:val="single" w:sz="5" w:space="0" w:color="000000"/>
            </w:tcBorders>
            <w:shd w:val="clear" w:color="D9D9D9" w:fill="D9D9D9"/>
            <w:vAlign w:val="center"/>
          </w:tcPr>
          <w:p w14:paraId="1D239B00" w14:textId="77777777" w:rsidR="002803EF" w:rsidRPr="00AE3D4E" w:rsidRDefault="002803EF" w:rsidP="002803EF">
            <w:pPr>
              <w:spacing w:before="100" w:beforeAutospacing="1" w:after="100" w:afterAutospacing="1" w:line="240" w:lineRule="auto"/>
              <w:jc w:val="left"/>
              <w:rPr>
                <w:rFonts w:ascii="Arial" w:hAnsi="Arial" w:cs="Arial"/>
                <w:sz w:val="16"/>
                <w:szCs w:val="16"/>
              </w:rPr>
            </w:pPr>
          </w:p>
        </w:tc>
        <w:tc>
          <w:tcPr>
            <w:tcW w:w="1700" w:type="dxa"/>
            <w:vMerge/>
            <w:tcBorders>
              <w:left w:val="single" w:sz="5" w:space="0" w:color="000000"/>
              <w:right w:val="single" w:sz="5" w:space="0" w:color="000000"/>
            </w:tcBorders>
            <w:vAlign w:val="center"/>
          </w:tcPr>
          <w:p w14:paraId="79FE09BE" w14:textId="77777777" w:rsidR="002803EF" w:rsidRPr="00AE3D4E" w:rsidRDefault="002803EF" w:rsidP="002803EF">
            <w:pPr>
              <w:spacing w:before="100" w:beforeAutospacing="1" w:after="100" w:afterAutospacing="1" w:line="240" w:lineRule="auto"/>
              <w:rPr>
                <w:rFonts w:ascii="Arial" w:hAnsi="Arial" w:cs="Arial"/>
                <w:sz w:val="16"/>
                <w:szCs w:val="16"/>
              </w:rPr>
            </w:pPr>
          </w:p>
        </w:tc>
        <w:tc>
          <w:tcPr>
            <w:tcW w:w="984" w:type="dxa"/>
            <w:vMerge/>
            <w:tcBorders>
              <w:left w:val="single" w:sz="5" w:space="0" w:color="000000"/>
              <w:right w:val="single" w:sz="5" w:space="0" w:color="000000"/>
            </w:tcBorders>
            <w:shd w:val="clear" w:color="D9D9D9" w:fill="D9D9D9"/>
            <w:vAlign w:val="center"/>
          </w:tcPr>
          <w:p w14:paraId="21C8A773" w14:textId="77777777" w:rsidR="002803EF" w:rsidRPr="00AE3D4E" w:rsidRDefault="002803EF" w:rsidP="002803EF">
            <w:pPr>
              <w:spacing w:before="100" w:beforeAutospacing="1" w:after="100" w:afterAutospacing="1" w:line="240" w:lineRule="auto"/>
              <w:rPr>
                <w:rFonts w:ascii="Arial" w:hAnsi="Arial" w:cs="Arial"/>
                <w:sz w:val="16"/>
                <w:szCs w:val="16"/>
              </w:rPr>
            </w:pPr>
          </w:p>
        </w:tc>
        <w:tc>
          <w:tcPr>
            <w:tcW w:w="3058" w:type="dxa"/>
            <w:tcBorders>
              <w:top w:val="single" w:sz="5" w:space="0" w:color="000000"/>
              <w:left w:val="single" w:sz="5" w:space="0" w:color="000000"/>
              <w:bottom w:val="single" w:sz="5" w:space="0" w:color="000000"/>
              <w:right w:val="single" w:sz="5" w:space="0" w:color="000000"/>
            </w:tcBorders>
            <w:vAlign w:val="center"/>
          </w:tcPr>
          <w:p w14:paraId="29CCB022" w14:textId="77777777" w:rsidR="002803EF" w:rsidRPr="00AE3D4E" w:rsidRDefault="002803EF" w:rsidP="002803EF">
            <w:pPr>
              <w:spacing w:before="100" w:beforeAutospacing="1" w:after="100" w:afterAutospacing="1" w:line="240" w:lineRule="auto"/>
              <w:ind w:right="1079"/>
              <w:jc w:val="right"/>
              <w:textAlignment w:val="baseline"/>
              <w:rPr>
                <w:rFonts w:ascii="Arial" w:eastAsia="Calibri" w:hAnsi="Arial" w:cs="Arial"/>
                <w:i/>
                <w:color w:val="000000"/>
                <w:sz w:val="16"/>
                <w:szCs w:val="16"/>
              </w:rPr>
            </w:pPr>
            <w:r w:rsidRPr="00AE3D4E">
              <w:rPr>
                <w:rFonts w:ascii="Arial" w:eastAsia="Calibri" w:hAnsi="Arial" w:cs="Arial"/>
                <w:i/>
                <w:color w:val="000000"/>
                <w:sz w:val="16"/>
                <w:szCs w:val="16"/>
              </w:rPr>
              <w:t>conseguita il</w:t>
            </w:r>
          </w:p>
        </w:tc>
      </w:tr>
      <w:tr w:rsidR="002803EF" w:rsidRPr="00AE3D4E" w14:paraId="5195F591" w14:textId="77777777" w:rsidTr="00D61522">
        <w:trPr>
          <w:trHeight w:hRule="exact" w:val="278"/>
        </w:trPr>
        <w:tc>
          <w:tcPr>
            <w:tcW w:w="3936" w:type="dxa"/>
            <w:vMerge/>
            <w:tcBorders>
              <w:left w:val="single" w:sz="5" w:space="0" w:color="000000"/>
              <w:bottom w:val="single" w:sz="5" w:space="0" w:color="000000"/>
              <w:right w:val="single" w:sz="5" w:space="0" w:color="000000"/>
            </w:tcBorders>
            <w:shd w:val="clear" w:color="D9D9D9" w:fill="D9D9D9"/>
            <w:vAlign w:val="center"/>
          </w:tcPr>
          <w:p w14:paraId="592B6EFB" w14:textId="77777777" w:rsidR="002803EF" w:rsidRPr="00AE3D4E" w:rsidRDefault="002803EF" w:rsidP="002803EF">
            <w:pPr>
              <w:spacing w:before="100" w:beforeAutospacing="1" w:after="100" w:afterAutospacing="1" w:line="240" w:lineRule="auto"/>
              <w:jc w:val="left"/>
              <w:rPr>
                <w:rFonts w:ascii="Arial" w:hAnsi="Arial" w:cs="Arial"/>
                <w:sz w:val="16"/>
                <w:szCs w:val="16"/>
              </w:rPr>
            </w:pPr>
          </w:p>
        </w:tc>
        <w:tc>
          <w:tcPr>
            <w:tcW w:w="1700" w:type="dxa"/>
            <w:vMerge/>
            <w:tcBorders>
              <w:left w:val="single" w:sz="5" w:space="0" w:color="000000"/>
              <w:bottom w:val="single" w:sz="5" w:space="0" w:color="000000"/>
              <w:right w:val="single" w:sz="5" w:space="0" w:color="000000"/>
            </w:tcBorders>
            <w:vAlign w:val="center"/>
          </w:tcPr>
          <w:p w14:paraId="724D8213" w14:textId="77777777" w:rsidR="002803EF" w:rsidRPr="00AE3D4E" w:rsidRDefault="002803EF" w:rsidP="002803EF">
            <w:pPr>
              <w:spacing w:before="100" w:beforeAutospacing="1" w:after="100" w:afterAutospacing="1" w:line="240" w:lineRule="auto"/>
              <w:rPr>
                <w:rFonts w:ascii="Arial" w:hAnsi="Arial" w:cs="Arial"/>
                <w:sz w:val="16"/>
                <w:szCs w:val="16"/>
              </w:rPr>
            </w:pPr>
          </w:p>
        </w:tc>
        <w:tc>
          <w:tcPr>
            <w:tcW w:w="984" w:type="dxa"/>
            <w:vMerge/>
            <w:tcBorders>
              <w:left w:val="single" w:sz="5" w:space="0" w:color="000000"/>
              <w:bottom w:val="single" w:sz="5" w:space="0" w:color="000000"/>
              <w:right w:val="single" w:sz="5" w:space="0" w:color="000000"/>
            </w:tcBorders>
            <w:shd w:val="clear" w:color="D9D9D9" w:fill="D9D9D9"/>
            <w:vAlign w:val="center"/>
          </w:tcPr>
          <w:p w14:paraId="22840C83" w14:textId="77777777" w:rsidR="002803EF" w:rsidRPr="00AE3D4E" w:rsidRDefault="002803EF" w:rsidP="002803EF">
            <w:pPr>
              <w:spacing w:before="100" w:beforeAutospacing="1" w:after="100" w:afterAutospacing="1" w:line="240" w:lineRule="auto"/>
              <w:rPr>
                <w:rFonts w:ascii="Arial" w:hAnsi="Arial" w:cs="Arial"/>
                <w:sz w:val="16"/>
                <w:szCs w:val="16"/>
              </w:rPr>
            </w:pPr>
          </w:p>
        </w:tc>
        <w:tc>
          <w:tcPr>
            <w:tcW w:w="3058" w:type="dxa"/>
            <w:tcBorders>
              <w:top w:val="single" w:sz="5" w:space="0" w:color="000000"/>
              <w:left w:val="single" w:sz="5" w:space="0" w:color="000000"/>
              <w:bottom w:val="single" w:sz="5" w:space="0" w:color="000000"/>
              <w:right w:val="single" w:sz="5" w:space="0" w:color="000000"/>
            </w:tcBorders>
            <w:vAlign w:val="center"/>
          </w:tcPr>
          <w:p w14:paraId="3EE0CFF0" w14:textId="6D1A3D9E" w:rsidR="002803EF" w:rsidRPr="00AE3D4E" w:rsidRDefault="002803EF" w:rsidP="002803EF">
            <w:pPr>
              <w:spacing w:before="100" w:beforeAutospacing="1" w:after="100" w:afterAutospacing="1" w:line="240" w:lineRule="auto"/>
              <w:jc w:val="center"/>
              <w:textAlignment w:val="baseline"/>
              <w:rPr>
                <w:rFonts w:ascii="Arial" w:eastAsia="Calibri" w:hAnsi="Arial" w:cs="Arial"/>
                <w:i/>
                <w:color w:val="000000"/>
                <w:sz w:val="16"/>
                <w:szCs w:val="16"/>
              </w:rPr>
            </w:pPr>
            <w:r w:rsidRPr="00AE3D4E">
              <w:rPr>
                <w:rFonts w:ascii="Arial" w:eastAsia="Calibri" w:hAnsi="Arial" w:cs="Arial"/>
                <w:i/>
                <w:color w:val="000000"/>
                <w:sz w:val="16"/>
                <w:szCs w:val="16"/>
              </w:rPr>
              <w:t>Presso l’Università…</w:t>
            </w:r>
          </w:p>
        </w:tc>
      </w:tr>
      <w:tr w:rsidR="0064741D" w:rsidRPr="003566BD" w14:paraId="1499F577" w14:textId="77777777" w:rsidTr="00D61522">
        <w:trPr>
          <w:trHeight w:hRule="exact" w:val="1085"/>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3CC9E574" w14:textId="4A0777FE" w:rsidR="0064741D" w:rsidRPr="003566BD" w:rsidRDefault="00265089" w:rsidP="002803EF">
            <w:pPr>
              <w:spacing w:before="100" w:beforeAutospacing="1" w:after="100" w:afterAutospacing="1" w:line="240" w:lineRule="auto"/>
              <w:ind w:left="72"/>
              <w:jc w:val="left"/>
              <w:textAlignment w:val="baseline"/>
              <w:rPr>
                <w:rFonts w:ascii="Arial" w:eastAsia="Calibri" w:hAnsi="Arial" w:cs="Arial"/>
                <w:sz w:val="16"/>
                <w:szCs w:val="16"/>
              </w:rPr>
            </w:pPr>
            <w:r>
              <w:rPr>
                <w:rFonts w:ascii="Arial" w:eastAsia="Calibri" w:hAnsi="Arial" w:cs="Arial"/>
                <w:i/>
                <w:sz w:val="16"/>
                <w:szCs w:val="16"/>
              </w:rPr>
              <w:t>Iscrizione all’Ordine Forense</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045911C8" w14:textId="77777777" w:rsidR="0021099C" w:rsidRDefault="0021099C" w:rsidP="002803EF">
            <w:pPr>
              <w:spacing w:before="100" w:beforeAutospacing="1" w:after="100" w:afterAutospacing="1" w:line="240" w:lineRule="auto"/>
              <w:jc w:val="center"/>
              <w:textAlignment w:val="baseline"/>
              <w:rPr>
                <w:rFonts w:ascii="Arial" w:eastAsia="Calibri" w:hAnsi="Arial" w:cs="Arial"/>
                <w:i/>
                <w:sz w:val="16"/>
                <w:szCs w:val="16"/>
              </w:rPr>
            </w:pPr>
            <w:r>
              <w:rPr>
                <w:rFonts w:ascii="Arial" w:eastAsia="Calibri" w:hAnsi="Arial" w:cs="Arial"/>
                <w:i/>
                <w:sz w:val="16"/>
                <w:szCs w:val="16"/>
              </w:rPr>
              <w:t>Iscrizione all’Ordine Forense di_____</w:t>
            </w:r>
          </w:p>
          <w:p w14:paraId="287466D6" w14:textId="4EE89D52" w:rsidR="0064741D" w:rsidRPr="003566BD" w:rsidRDefault="0021099C" w:rsidP="002803EF">
            <w:pPr>
              <w:spacing w:before="100" w:beforeAutospacing="1" w:after="100" w:afterAutospacing="1" w:line="240" w:lineRule="auto"/>
              <w:jc w:val="center"/>
              <w:textAlignment w:val="baseline"/>
              <w:rPr>
                <w:rFonts w:ascii="Arial" w:eastAsia="Calibri" w:hAnsi="Arial" w:cs="Arial"/>
                <w:i/>
                <w:sz w:val="16"/>
                <w:szCs w:val="16"/>
              </w:rPr>
            </w:pPr>
            <w:r>
              <w:rPr>
                <w:rFonts w:ascii="Arial" w:eastAsia="Calibri" w:hAnsi="Arial" w:cs="Arial"/>
                <w:i/>
                <w:sz w:val="16"/>
                <w:szCs w:val="16"/>
              </w:rPr>
              <w:t>dal_____(anno)</w:t>
            </w:r>
          </w:p>
        </w:tc>
      </w:tr>
      <w:tr w:rsidR="0021099C" w:rsidRPr="003566BD" w14:paraId="4881EEB9" w14:textId="77777777" w:rsidTr="00D61522">
        <w:trPr>
          <w:trHeight w:hRule="exact" w:val="1085"/>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1A057614" w14:textId="63DA3A23" w:rsidR="0021099C" w:rsidRDefault="0021099C" w:rsidP="002803EF">
            <w:pPr>
              <w:spacing w:before="100" w:beforeAutospacing="1" w:after="100" w:afterAutospacing="1" w:line="240" w:lineRule="auto"/>
              <w:ind w:left="72"/>
              <w:jc w:val="left"/>
              <w:textAlignment w:val="baseline"/>
              <w:rPr>
                <w:rFonts w:ascii="Arial" w:eastAsia="Calibri" w:hAnsi="Arial" w:cs="Arial"/>
                <w:sz w:val="16"/>
                <w:szCs w:val="16"/>
              </w:rPr>
            </w:pPr>
            <w:r>
              <w:rPr>
                <w:rFonts w:ascii="Arial" w:eastAsia="Calibri" w:hAnsi="Arial" w:cs="Arial"/>
                <w:sz w:val="16"/>
                <w:szCs w:val="16"/>
              </w:rPr>
              <w:t>E</w:t>
            </w:r>
            <w:r w:rsidRPr="0021099C">
              <w:rPr>
                <w:rFonts w:ascii="Arial" w:eastAsia="Calibri" w:hAnsi="Arial" w:cs="Arial"/>
                <w:sz w:val="16"/>
                <w:szCs w:val="16"/>
              </w:rPr>
              <w:t xml:space="preserve">sperienza specifica </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5E8FAA37" w14:textId="119B2817" w:rsidR="0021099C" w:rsidRPr="00895EEB" w:rsidRDefault="0021099C" w:rsidP="009F1FCB">
            <w:pPr>
              <w:spacing w:before="100" w:beforeAutospacing="1" w:after="100" w:afterAutospacing="1" w:line="240" w:lineRule="auto"/>
              <w:jc w:val="center"/>
              <w:textAlignment w:val="baseline"/>
              <w:rPr>
                <w:rFonts w:ascii="Arial" w:eastAsia="Calibri" w:hAnsi="Arial" w:cs="Arial"/>
                <w:i/>
                <w:sz w:val="16"/>
                <w:szCs w:val="16"/>
                <w:lang w:val="x-none"/>
              </w:rPr>
            </w:pPr>
            <w:r>
              <w:rPr>
                <w:rFonts w:ascii="Arial" w:eastAsia="Calibri" w:hAnsi="Arial" w:cs="Arial"/>
                <w:i/>
                <w:sz w:val="16"/>
                <w:szCs w:val="16"/>
              </w:rPr>
              <w:t xml:space="preserve">Descrivere l’esperienza specifica nella materia </w:t>
            </w:r>
            <w:r w:rsidRPr="0021099C">
              <w:rPr>
                <w:rFonts w:ascii="Arial" w:eastAsia="Calibri" w:hAnsi="Arial" w:cs="Arial"/>
                <w:i/>
                <w:sz w:val="16"/>
                <w:szCs w:val="16"/>
              </w:rPr>
              <w:t xml:space="preserve">del/i Lotto/i </w:t>
            </w:r>
            <w:r>
              <w:rPr>
                <w:rFonts w:ascii="Arial" w:eastAsia="Calibri" w:hAnsi="Arial" w:cs="Arial"/>
                <w:i/>
                <w:sz w:val="16"/>
                <w:szCs w:val="16"/>
              </w:rPr>
              <w:t>___</w:t>
            </w:r>
            <w:r w:rsidRPr="0021099C">
              <w:rPr>
                <w:rFonts w:ascii="Arial" w:eastAsia="Calibri" w:hAnsi="Arial" w:cs="Arial"/>
                <w:i/>
                <w:sz w:val="16"/>
                <w:szCs w:val="16"/>
                <w:lang w:val="x-none"/>
              </w:rPr>
              <w:t xml:space="preserve"> con particolare riferimento al ruolo svolto</w:t>
            </w:r>
            <w:r>
              <w:rPr>
                <w:rFonts w:ascii="Arial" w:eastAsia="Calibri" w:hAnsi="Arial" w:cs="Arial"/>
                <w:i/>
                <w:sz w:val="16"/>
                <w:szCs w:val="16"/>
                <w:lang w:val="x-none"/>
              </w:rPr>
              <w:t>,</w:t>
            </w:r>
            <w:r w:rsidRPr="0021099C">
              <w:rPr>
                <w:rFonts w:ascii="Arial" w:eastAsia="Calibri" w:hAnsi="Arial" w:cs="Arial"/>
                <w:i/>
                <w:sz w:val="16"/>
                <w:szCs w:val="16"/>
                <w:lang w:val="x-none"/>
              </w:rPr>
              <w:t xml:space="preserve"> indicando Società/Ente committente e periodo</w:t>
            </w:r>
            <w:r>
              <w:rPr>
                <w:rFonts w:ascii="Arial" w:eastAsia="Calibri" w:hAnsi="Arial" w:cs="Arial"/>
                <w:i/>
                <w:sz w:val="16"/>
                <w:szCs w:val="16"/>
                <w:lang w:val="x-none"/>
              </w:rPr>
              <w:t>, secondo le indicazioni di cui al par. 5.1.1 del CT.</w:t>
            </w:r>
          </w:p>
        </w:tc>
      </w:tr>
      <w:tr w:rsidR="003566BD" w:rsidRPr="003566BD" w14:paraId="36543AFB" w14:textId="77777777" w:rsidTr="00D61522">
        <w:trPr>
          <w:trHeight w:hRule="exact" w:val="909"/>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654A2F00" w14:textId="68879D52" w:rsidR="002803EF" w:rsidRPr="003566BD" w:rsidRDefault="0021099C" w:rsidP="002803EF">
            <w:pPr>
              <w:spacing w:before="100" w:beforeAutospacing="1" w:after="100" w:afterAutospacing="1" w:line="240" w:lineRule="auto"/>
              <w:jc w:val="left"/>
              <w:textAlignment w:val="baseline"/>
              <w:rPr>
                <w:rFonts w:ascii="Arial" w:eastAsia="Calibri" w:hAnsi="Arial" w:cs="Arial"/>
                <w:sz w:val="16"/>
                <w:szCs w:val="16"/>
              </w:rPr>
            </w:pPr>
            <w:r w:rsidRPr="00895EEB">
              <w:rPr>
                <w:rFonts w:ascii="Arial" w:eastAsia="Calibri" w:hAnsi="Arial" w:cs="Arial"/>
                <w:b/>
                <w:bCs/>
                <w:sz w:val="16"/>
                <w:szCs w:val="16"/>
              </w:rPr>
              <w:t>&lt;</w:t>
            </w:r>
            <w:r w:rsidR="002803EF" w:rsidRPr="00895EEB">
              <w:rPr>
                <w:rFonts w:ascii="Arial" w:eastAsia="Calibri" w:hAnsi="Arial" w:cs="Arial"/>
                <w:b/>
                <w:bCs/>
                <w:sz w:val="16"/>
                <w:szCs w:val="16"/>
              </w:rPr>
              <w:t>E</w:t>
            </w:r>
            <w:r w:rsidRPr="00895EEB">
              <w:rPr>
                <w:rFonts w:ascii="Arial" w:eastAsia="Calibri" w:hAnsi="Arial" w:cs="Arial"/>
                <w:b/>
                <w:bCs/>
                <w:sz w:val="16"/>
                <w:szCs w:val="16"/>
              </w:rPr>
              <w:t>ventuale&gt;</w:t>
            </w:r>
            <w:r>
              <w:rPr>
                <w:rFonts w:ascii="Arial" w:eastAsia="Calibri" w:hAnsi="Arial" w:cs="Arial"/>
                <w:sz w:val="16"/>
                <w:szCs w:val="16"/>
              </w:rPr>
              <w:t xml:space="preserve"> </w:t>
            </w:r>
            <w:r w:rsidR="002803EF" w:rsidRPr="003566BD">
              <w:rPr>
                <w:rFonts w:ascii="Arial" w:eastAsia="Calibri" w:hAnsi="Arial" w:cs="Arial"/>
                <w:sz w:val="16"/>
                <w:szCs w:val="16"/>
              </w:rPr>
              <w:t>Dottorat</w:t>
            </w:r>
            <w:r>
              <w:rPr>
                <w:rFonts w:ascii="Arial" w:eastAsia="Calibri" w:hAnsi="Arial" w:cs="Arial"/>
                <w:sz w:val="16"/>
                <w:szCs w:val="16"/>
              </w:rPr>
              <w:t>o</w:t>
            </w:r>
            <w:r w:rsidR="002803EF" w:rsidRPr="003566BD">
              <w:rPr>
                <w:rFonts w:ascii="Arial" w:eastAsia="Calibri" w:hAnsi="Arial" w:cs="Arial"/>
                <w:sz w:val="16"/>
                <w:szCs w:val="16"/>
              </w:rPr>
              <w:t xml:space="preserve"> di ricerca</w:t>
            </w:r>
            <w:r w:rsidR="007B154B" w:rsidRPr="003566BD">
              <w:rPr>
                <w:rFonts w:ascii="Arial" w:eastAsia="Calibri" w:hAnsi="Arial" w:cs="Arial"/>
                <w:sz w:val="16"/>
                <w:szCs w:val="16"/>
              </w:rPr>
              <w:t xml:space="preserve"> </w:t>
            </w:r>
            <w:r w:rsidR="002803EF" w:rsidRPr="003566BD">
              <w:rPr>
                <w:rFonts w:ascii="Arial" w:eastAsia="Calibri" w:hAnsi="Arial" w:cs="Arial"/>
                <w:sz w:val="16"/>
                <w:szCs w:val="16"/>
              </w:rPr>
              <w:t xml:space="preserve">nella materia oggetto del </w:t>
            </w:r>
            <w:r w:rsidR="00863A33" w:rsidRPr="003566BD">
              <w:rPr>
                <w:rFonts w:ascii="Arial" w:eastAsia="Calibri" w:hAnsi="Arial" w:cs="Arial"/>
                <w:sz w:val="16"/>
                <w:szCs w:val="16"/>
              </w:rPr>
              <w:t>Lotto _______</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69F9FC62" w14:textId="3D0690DA" w:rsidR="002803EF" w:rsidRPr="003566BD" w:rsidRDefault="002803EF" w:rsidP="002803EF">
            <w:pPr>
              <w:spacing w:before="100" w:beforeAutospacing="1" w:after="100" w:afterAutospacing="1" w:line="240" w:lineRule="auto"/>
              <w:jc w:val="center"/>
              <w:textAlignment w:val="baseline"/>
              <w:rPr>
                <w:rFonts w:ascii="Arial" w:eastAsia="Calibri" w:hAnsi="Arial" w:cs="Arial"/>
                <w:i/>
                <w:sz w:val="16"/>
                <w:szCs w:val="16"/>
              </w:rPr>
            </w:pPr>
            <w:r w:rsidRPr="003566BD">
              <w:rPr>
                <w:rFonts w:ascii="Arial" w:eastAsia="Calibri" w:hAnsi="Arial" w:cs="Arial"/>
                <w:i/>
                <w:sz w:val="16"/>
                <w:szCs w:val="16"/>
              </w:rPr>
              <w:t xml:space="preserve">specificare la </w:t>
            </w:r>
            <w:r w:rsidR="00895EEB" w:rsidRPr="003566BD">
              <w:rPr>
                <w:rFonts w:ascii="Arial" w:eastAsia="Calibri" w:hAnsi="Arial" w:cs="Arial"/>
                <w:i/>
                <w:sz w:val="16"/>
                <w:szCs w:val="16"/>
              </w:rPr>
              <w:t>materia</w:t>
            </w:r>
            <w:r w:rsidR="00895EEB">
              <w:rPr>
                <w:rFonts w:ascii="Arial" w:eastAsia="Calibri" w:hAnsi="Arial" w:cs="Arial"/>
                <w:i/>
                <w:sz w:val="16"/>
                <w:szCs w:val="16"/>
              </w:rPr>
              <w:t xml:space="preserve">, </w:t>
            </w:r>
            <w:r w:rsidR="00895EEB" w:rsidRPr="003566BD">
              <w:rPr>
                <w:rFonts w:ascii="Arial" w:eastAsia="Calibri" w:hAnsi="Arial" w:cs="Arial"/>
                <w:i/>
                <w:sz w:val="16"/>
                <w:szCs w:val="16"/>
              </w:rPr>
              <w:t>l’Università</w:t>
            </w:r>
            <w:r w:rsidRPr="003566BD">
              <w:rPr>
                <w:rFonts w:ascii="Arial" w:eastAsia="Calibri" w:hAnsi="Arial" w:cs="Arial"/>
                <w:i/>
                <w:sz w:val="16"/>
                <w:szCs w:val="16"/>
              </w:rPr>
              <w:t>, la durata, la data di conseguimento</w:t>
            </w:r>
            <w:r w:rsidR="0021099C">
              <w:rPr>
                <w:rFonts w:ascii="Arial" w:eastAsia="Calibri" w:hAnsi="Arial" w:cs="Arial"/>
                <w:i/>
                <w:sz w:val="16"/>
                <w:szCs w:val="16"/>
              </w:rPr>
              <w:t xml:space="preserve"> del Dottorato</w:t>
            </w:r>
          </w:p>
        </w:tc>
      </w:tr>
      <w:tr w:rsidR="003566BD" w:rsidRPr="003566BD" w14:paraId="030DE466" w14:textId="77777777" w:rsidTr="00D61522">
        <w:trPr>
          <w:trHeight w:hRule="exact" w:val="851"/>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586780EE" w14:textId="7F98B125" w:rsidR="002803EF" w:rsidRPr="003566BD" w:rsidRDefault="0021099C" w:rsidP="002803EF">
            <w:pPr>
              <w:spacing w:before="100" w:beforeAutospacing="1" w:after="100" w:afterAutospacing="1" w:line="240" w:lineRule="auto"/>
              <w:jc w:val="left"/>
              <w:textAlignment w:val="baseline"/>
              <w:rPr>
                <w:rFonts w:ascii="Arial" w:eastAsia="Calibri" w:hAnsi="Arial" w:cs="Arial"/>
                <w:sz w:val="16"/>
                <w:szCs w:val="16"/>
              </w:rPr>
            </w:pPr>
            <w:r w:rsidRPr="0021099C">
              <w:rPr>
                <w:rFonts w:ascii="Arial" w:eastAsia="Calibri" w:hAnsi="Arial" w:cs="Arial"/>
                <w:b/>
                <w:bCs/>
                <w:sz w:val="16"/>
                <w:szCs w:val="16"/>
              </w:rPr>
              <w:t>&lt;Eventuale&gt;</w:t>
            </w:r>
            <w:r w:rsidRPr="0021099C">
              <w:rPr>
                <w:rFonts w:ascii="Arial" w:eastAsia="Calibri" w:hAnsi="Arial" w:cs="Arial"/>
                <w:sz w:val="16"/>
                <w:szCs w:val="16"/>
              </w:rPr>
              <w:t xml:space="preserve"> </w:t>
            </w:r>
            <w:r w:rsidR="002803EF" w:rsidRPr="003566BD">
              <w:rPr>
                <w:rFonts w:ascii="Arial" w:eastAsia="Calibri" w:hAnsi="Arial" w:cs="Arial"/>
                <w:sz w:val="16"/>
                <w:szCs w:val="16"/>
              </w:rPr>
              <w:t>Master Universitari di Primo o Secondo Livello</w:t>
            </w:r>
            <w:r w:rsidR="00B33A76" w:rsidRPr="003566BD">
              <w:rPr>
                <w:rFonts w:ascii="Arial" w:eastAsia="Calibri" w:hAnsi="Arial" w:cs="Arial"/>
                <w:sz w:val="16"/>
                <w:szCs w:val="16"/>
              </w:rPr>
              <w:t xml:space="preserve"> nella materia oggetto del Lotto</w:t>
            </w:r>
            <w:r w:rsidR="00A70868" w:rsidRPr="00895EEB">
              <w:rPr>
                <w:rFonts w:ascii="Arial" w:eastAsia="Calibri" w:hAnsi="Arial" w:cs="Arial"/>
                <w:sz w:val="16"/>
                <w:szCs w:val="16"/>
              </w:rPr>
              <w:t>_______</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15CA0AD2" w14:textId="65F9D916" w:rsidR="002803EF" w:rsidRPr="003566BD" w:rsidRDefault="002803EF" w:rsidP="002803EF">
            <w:pPr>
              <w:spacing w:before="100" w:beforeAutospacing="1" w:after="100" w:afterAutospacing="1" w:line="240" w:lineRule="auto"/>
              <w:ind w:left="1800" w:right="144" w:hanging="1656"/>
              <w:textAlignment w:val="baseline"/>
              <w:rPr>
                <w:rFonts w:ascii="Arial" w:eastAsia="Calibri" w:hAnsi="Arial" w:cs="Arial"/>
                <w:i/>
                <w:sz w:val="16"/>
                <w:szCs w:val="16"/>
              </w:rPr>
            </w:pPr>
            <w:r w:rsidRPr="003566BD">
              <w:rPr>
                <w:rFonts w:ascii="Arial" w:eastAsia="Calibri" w:hAnsi="Arial" w:cs="Arial"/>
                <w:i/>
                <w:sz w:val="16"/>
                <w:szCs w:val="16"/>
              </w:rPr>
              <w:t>specificare la materia, l’Università</w:t>
            </w:r>
            <w:r w:rsidR="00F519A3">
              <w:rPr>
                <w:rFonts w:ascii="Arial" w:eastAsia="Calibri" w:hAnsi="Arial" w:cs="Arial"/>
                <w:i/>
                <w:sz w:val="16"/>
                <w:szCs w:val="16"/>
              </w:rPr>
              <w:t>/l’Ente</w:t>
            </w:r>
            <w:r w:rsidRPr="003566BD">
              <w:rPr>
                <w:rFonts w:ascii="Arial" w:eastAsia="Calibri" w:hAnsi="Arial" w:cs="Arial"/>
                <w:i/>
                <w:sz w:val="16"/>
                <w:szCs w:val="16"/>
              </w:rPr>
              <w:t>, la durata, la data di conseguimento</w:t>
            </w:r>
            <w:r w:rsidR="00F519A3">
              <w:rPr>
                <w:rFonts w:ascii="Arial" w:eastAsia="Calibri" w:hAnsi="Arial" w:cs="Arial"/>
                <w:i/>
                <w:sz w:val="16"/>
                <w:szCs w:val="16"/>
              </w:rPr>
              <w:t xml:space="preserve"> del/i Master</w:t>
            </w:r>
          </w:p>
        </w:tc>
      </w:tr>
      <w:tr w:rsidR="003566BD" w:rsidRPr="003566BD" w14:paraId="5AC614AA" w14:textId="77777777" w:rsidTr="00D61522">
        <w:trPr>
          <w:trHeight w:hRule="exact" w:val="851"/>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46FFC2D2" w14:textId="1D87248D" w:rsidR="002803EF" w:rsidRPr="003566BD" w:rsidRDefault="0021099C" w:rsidP="002803EF">
            <w:pPr>
              <w:spacing w:before="100" w:beforeAutospacing="1" w:after="100" w:afterAutospacing="1" w:line="240" w:lineRule="auto"/>
              <w:jc w:val="left"/>
              <w:textAlignment w:val="baseline"/>
              <w:rPr>
                <w:rFonts w:ascii="Arial" w:eastAsia="Calibri" w:hAnsi="Arial" w:cs="Arial"/>
                <w:sz w:val="16"/>
                <w:szCs w:val="16"/>
              </w:rPr>
            </w:pPr>
            <w:r w:rsidRPr="0021099C">
              <w:rPr>
                <w:rFonts w:ascii="Arial" w:eastAsia="Calibri" w:hAnsi="Arial" w:cs="Arial"/>
                <w:b/>
                <w:bCs/>
                <w:sz w:val="16"/>
                <w:szCs w:val="16"/>
              </w:rPr>
              <w:t>&lt;Eventuale&gt;</w:t>
            </w:r>
            <w:r w:rsidRPr="0021099C">
              <w:rPr>
                <w:rFonts w:ascii="Arial" w:eastAsia="Calibri" w:hAnsi="Arial" w:cs="Arial"/>
                <w:sz w:val="16"/>
                <w:szCs w:val="16"/>
              </w:rPr>
              <w:t xml:space="preserve"> </w:t>
            </w:r>
            <w:r w:rsidR="00F519A3" w:rsidRPr="00895EEB">
              <w:rPr>
                <w:rFonts w:ascii="Arial" w:eastAsia="Calibri" w:hAnsi="Arial" w:cs="Arial"/>
                <w:sz w:val="16"/>
                <w:szCs w:val="16"/>
              </w:rPr>
              <w:t>Docenza</w:t>
            </w:r>
            <w:r w:rsidR="00F519A3" w:rsidRPr="00F519A3">
              <w:rPr>
                <w:rFonts w:ascii="Arial" w:eastAsia="Calibri" w:hAnsi="Arial" w:cs="Arial"/>
                <w:sz w:val="16"/>
                <w:szCs w:val="16"/>
              </w:rPr>
              <w:t xml:space="preserve"> a corsi (universitari, post-laurea, di aggiornamento)</w:t>
            </w:r>
            <w:r w:rsidR="00A70868" w:rsidRPr="003566BD">
              <w:rPr>
                <w:rFonts w:ascii="Arial" w:eastAsia="Calibri" w:hAnsi="Arial" w:cs="Arial"/>
                <w:sz w:val="16"/>
                <w:szCs w:val="16"/>
              </w:rPr>
              <w:t xml:space="preserve"> nella materia oggetto del </w:t>
            </w:r>
            <w:r w:rsidR="00A70868" w:rsidRPr="00742C1C">
              <w:rPr>
                <w:rFonts w:ascii="Arial" w:eastAsia="Calibri" w:hAnsi="Arial" w:cs="Arial"/>
                <w:sz w:val="16"/>
                <w:szCs w:val="16"/>
              </w:rPr>
              <w:t>Lotto</w:t>
            </w:r>
            <w:r w:rsidR="00A70868" w:rsidRPr="00895EEB">
              <w:rPr>
                <w:rFonts w:ascii="Arial" w:eastAsia="Calibri" w:hAnsi="Arial" w:cs="Arial"/>
                <w:sz w:val="16"/>
                <w:szCs w:val="16"/>
              </w:rPr>
              <w:t>_______</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5CE1BABF" w14:textId="4FE644D0" w:rsidR="002803EF" w:rsidRPr="003566BD" w:rsidRDefault="002803EF" w:rsidP="00895EEB">
            <w:pPr>
              <w:spacing w:before="100" w:beforeAutospacing="1" w:after="100" w:afterAutospacing="1" w:line="240" w:lineRule="auto"/>
              <w:ind w:right="140"/>
              <w:jc w:val="center"/>
              <w:textAlignment w:val="baseline"/>
              <w:rPr>
                <w:rFonts w:ascii="Arial" w:eastAsia="Calibri" w:hAnsi="Arial" w:cs="Arial"/>
                <w:i/>
                <w:sz w:val="16"/>
                <w:szCs w:val="16"/>
              </w:rPr>
            </w:pPr>
            <w:r w:rsidRPr="003566BD">
              <w:rPr>
                <w:rFonts w:ascii="Arial" w:eastAsia="Calibri" w:hAnsi="Arial" w:cs="Arial"/>
                <w:i/>
                <w:sz w:val="16"/>
                <w:szCs w:val="16"/>
              </w:rPr>
              <w:t xml:space="preserve">specificare </w:t>
            </w:r>
            <w:r w:rsidR="00F519A3">
              <w:rPr>
                <w:rFonts w:ascii="Arial" w:eastAsia="Calibri" w:hAnsi="Arial" w:cs="Arial"/>
                <w:i/>
                <w:sz w:val="16"/>
                <w:szCs w:val="16"/>
              </w:rPr>
              <w:t xml:space="preserve">la materia, </w:t>
            </w:r>
            <w:r w:rsidR="00F519A3" w:rsidRPr="00F519A3">
              <w:rPr>
                <w:rFonts w:ascii="Arial" w:eastAsia="Calibri" w:hAnsi="Arial" w:cs="Arial"/>
                <w:i/>
                <w:sz w:val="16"/>
                <w:szCs w:val="16"/>
              </w:rPr>
              <w:t>l’Università/l’Ente</w:t>
            </w:r>
            <w:r w:rsidRPr="003566BD">
              <w:rPr>
                <w:rFonts w:ascii="Arial" w:eastAsia="Calibri" w:hAnsi="Arial" w:cs="Arial"/>
                <w:i/>
                <w:sz w:val="16"/>
                <w:szCs w:val="16"/>
              </w:rPr>
              <w:t xml:space="preserve">, </w:t>
            </w:r>
            <w:r w:rsidR="00F519A3">
              <w:rPr>
                <w:rFonts w:ascii="Arial" w:eastAsia="Calibri" w:hAnsi="Arial" w:cs="Arial"/>
                <w:i/>
                <w:sz w:val="16"/>
                <w:szCs w:val="16"/>
              </w:rPr>
              <w:t>la durata, la tipologia di corso della/e docenza/e</w:t>
            </w:r>
          </w:p>
        </w:tc>
      </w:tr>
      <w:tr w:rsidR="003566BD" w:rsidRPr="003566BD" w14:paraId="328A220D" w14:textId="77777777" w:rsidTr="00412DAF">
        <w:trPr>
          <w:trHeight w:hRule="exact" w:val="1085"/>
        </w:trPr>
        <w:tc>
          <w:tcPr>
            <w:tcW w:w="3936" w:type="dxa"/>
            <w:tcBorders>
              <w:top w:val="single" w:sz="5" w:space="0" w:color="000000"/>
              <w:left w:val="single" w:sz="5" w:space="0" w:color="000000"/>
              <w:bottom w:val="single" w:sz="5" w:space="0" w:color="000000"/>
              <w:right w:val="single" w:sz="5" w:space="0" w:color="000000"/>
            </w:tcBorders>
            <w:shd w:val="clear" w:color="D9D9D9" w:fill="D9D9D9"/>
            <w:vAlign w:val="center"/>
          </w:tcPr>
          <w:p w14:paraId="336B573B" w14:textId="1654F9EE" w:rsidR="00863A33" w:rsidRPr="003566BD" w:rsidRDefault="0021099C" w:rsidP="00412DAF">
            <w:pPr>
              <w:spacing w:before="100" w:beforeAutospacing="1" w:after="100" w:afterAutospacing="1" w:line="240" w:lineRule="auto"/>
              <w:ind w:left="72"/>
              <w:jc w:val="left"/>
              <w:textAlignment w:val="baseline"/>
              <w:rPr>
                <w:rFonts w:ascii="Arial" w:eastAsia="Calibri" w:hAnsi="Arial" w:cs="Arial"/>
                <w:sz w:val="16"/>
                <w:szCs w:val="16"/>
              </w:rPr>
            </w:pPr>
            <w:r w:rsidRPr="0021099C">
              <w:rPr>
                <w:rFonts w:ascii="Arial" w:eastAsia="Calibri" w:hAnsi="Arial" w:cs="Arial"/>
                <w:b/>
                <w:bCs/>
                <w:sz w:val="16"/>
                <w:szCs w:val="16"/>
              </w:rPr>
              <w:t>&lt;Eventuale</w:t>
            </w:r>
            <w:r w:rsidR="00895EEB" w:rsidRPr="0021099C">
              <w:rPr>
                <w:rFonts w:ascii="Arial" w:eastAsia="Calibri" w:hAnsi="Arial" w:cs="Arial"/>
                <w:b/>
                <w:bCs/>
                <w:sz w:val="16"/>
                <w:szCs w:val="16"/>
              </w:rPr>
              <w:t>&gt;</w:t>
            </w:r>
            <w:r w:rsidR="00895EEB" w:rsidRPr="0021099C">
              <w:rPr>
                <w:rFonts w:ascii="Arial" w:eastAsia="Calibri" w:hAnsi="Arial" w:cs="Arial"/>
                <w:sz w:val="16"/>
                <w:szCs w:val="16"/>
              </w:rPr>
              <w:t xml:space="preserve"> </w:t>
            </w:r>
            <w:r w:rsidR="00895EEB" w:rsidRPr="003566BD">
              <w:rPr>
                <w:rFonts w:ascii="Arial" w:eastAsia="Calibri" w:hAnsi="Arial" w:cs="Arial"/>
                <w:sz w:val="16"/>
                <w:szCs w:val="16"/>
              </w:rPr>
              <w:t>pubblicazione</w:t>
            </w:r>
            <w:r w:rsidR="00742C1C" w:rsidRPr="00895EEB">
              <w:rPr>
                <w:rFonts w:ascii="Arial" w:eastAsia="Calibri" w:hAnsi="Arial" w:cs="Arial"/>
                <w:sz w:val="16"/>
                <w:szCs w:val="16"/>
              </w:rPr>
              <w:t xml:space="preserve"> di libri, studi, articoli</w:t>
            </w:r>
            <w:r w:rsidR="00742C1C" w:rsidRPr="00742C1C">
              <w:rPr>
                <w:rFonts w:ascii="Arial" w:eastAsia="Calibri" w:hAnsi="Arial" w:cs="Arial"/>
                <w:sz w:val="16"/>
                <w:szCs w:val="16"/>
              </w:rPr>
              <w:t xml:space="preserve"> su argomenti oggetto del </w:t>
            </w:r>
            <w:r w:rsidR="00742C1C">
              <w:rPr>
                <w:rFonts w:ascii="Arial" w:eastAsia="Calibri" w:hAnsi="Arial" w:cs="Arial"/>
                <w:sz w:val="16"/>
                <w:szCs w:val="16"/>
              </w:rPr>
              <w:t>Lotto___</w:t>
            </w:r>
            <w:r w:rsidR="009F1FCB">
              <w:rPr>
                <w:rFonts w:ascii="Arial" w:eastAsia="Calibri" w:hAnsi="Arial" w:cs="Arial"/>
                <w:sz w:val="16"/>
                <w:szCs w:val="16"/>
              </w:rPr>
              <w:t>_</w:t>
            </w:r>
            <w:r w:rsidR="009F1FCB" w:rsidRPr="00742C1C">
              <w:rPr>
                <w:rFonts w:ascii="Arial" w:eastAsia="Calibri" w:hAnsi="Arial" w:cs="Arial"/>
                <w:sz w:val="16"/>
                <w:szCs w:val="16"/>
              </w:rPr>
              <w:t>, negli</w:t>
            </w:r>
            <w:r w:rsidR="00742C1C" w:rsidRPr="00742C1C">
              <w:rPr>
                <w:rFonts w:ascii="Arial" w:eastAsia="Calibri" w:hAnsi="Arial" w:cs="Arial"/>
                <w:sz w:val="16"/>
                <w:szCs w:val="16"/>
              </w:rPr>
              <w:t xml:space="preserve"> ultimi </w:t>
            </w:r>
            <w:proofErr w:type="gramStart"/>
            <w:r w:rsidR="00742C1C" w:rsidRPr="00742C1C">
              <w:rPr>
                <w:rFonts w:ascii="Arial" w:eastAsia="Calibri" w:hAnsi="Arial" w:cs="Arial"/>
                <w:sz w:val="16"/>
                <w:szCs w:val="16"/>
              </w:rPr>
              <w:t>2</w:t>
            </w:r>
            <w:proofErr w:type="gramEnd"/>
            <w:r w:rsidR="00742C1C" w:rsidRPr="00742C1C">
              <w:rPr>
                <w:rFonts w:ascii="Arial" w:eastAsia="Calibri" w:hAnsi="Arial" w:cs="Arial"/>
                <w:sz w:val="16"/>
                <w:szCs w:val="16"/>
              </w:rPr>
              <w:t xml:space="preserve"> anni</w:t>
            </w:r>
            <w:r w:rsidR="00742C1C">
              <w:rPr>
                <w:rFonts w:ascii="Arial" w:eastAsia="Calibri" w:hAnsi="Arial" w:cs="Arial"/>
                <w:sz w:val="16"/>
                <w:szCs w:val="16"/>
              </w:rPr>
              <w:t>, su specifiche riviste del settore</w:t>
            </w:r>
            <w:r w:rsidR="00863A33" w:rsidRPr="003566BD">
              <w:rPr>
                <w:rFonts w:ascii="Arial" w:eastAsia="Calibri" w:hAnsi="Arial" w:cs="Arial"/>
                <w:sz w:val="16"/>
                <w:szCs w:val="16"/>
              </w:rPr>
              <w:t xml:space="preserve"> </w:t>
            </w:r>
          </w:p>
        </w:tc>
        <w:tc>
          <w:tcPr>
            <w:tcW w:w="5742" w:type="dxa"/>
            <w:gridSpan w:val="3"/>
            <w:tcBorders>
              <w:top w:val="single" w:sz="5" w:space="0" w:color="000000"/>
              <w:left w:val="single" w:sz="5" w:space="0" w:color="000000"/>
              <w:bottom w:val="single" w:sz="5" w:space="0" w:color="000000"/>
              <w:right w:val="single" w:sz="5" w:space="0" w:color="000000"/>
            </w:tcBorders>
            <w:vAlign w:val="center"/>
          </w:tcPr>
          <w:p w14:paraId="37FE5185" w14:textId="762A780C" w:rsidR="00863A33" w:rsidRPr="003566BD" w:rsidRDefault="00863A33" w:rsidP="00412DAF">
            <w:pPr>
              <w:spacing w:before="100" w:beforeAutospacing="1" w:after="100" w:afterAutospacing="1" w:line="240" w:lineRule="auto"/>
              <w:jc w:val="center"/>
              <w:textAlignment w:val="baseline"/>
              <w:rPr>
                <w:rFonts w:ascii="Arial" w:eastAsia="Calibri" w:hAnsi="Arial" w:cs="Arial"/>
                <w:i/>
                <w:sz w:val="16"/>
                <w:szCs w:val="16"/>
              </w:rPr>
            </w:pPr>
            <w:r w:rsidRPr="003566BD">
              <w:rPr>
                <w:rFonts w:ascii="Arial" w:eastAsia="Calibri" w:hAnsi="Arial" w:cs="Arial"/>
                <w:i/>
                <w:sz w:val="16"/>
                <w:szCs w:val="16"/>
              </w:rPr>
              <w:t>specificare titolo, data pubblicazione</w:t>
            </w:r>
            <w:r w:rsidR="00742C1C">
              <w:rPr>
                <w:rFonts w:ascii="Arial" w:eastAsia="Calibri" w:hAnsi="Arial" w:cs="Arial"/>
                <w:i/>
                <w:sz w:val="16"/>
                <w:szCs w:val="16"/>
              </w:rPr>
              <w:t xml:space="preserve">, </w:t>
            </w:r>
            <w:r w:rsidRPr="003566BD">
              <w:rPr>
                <w:rFonts w:ascii="Arial" w:eastAsia="Calibri" w:hAnsi="Arial" w:cs="Arial"/>
                <w:i/>
                <w:sz w:val="16"/>
                <w:szCs w:val="16"/>
              </w:rPr>
              <w:t>editore</w:t>
            </w:r>
          </w:p>
        </w:tc>
      </w:tr>
    </w:tbl>
    <w:p w14:paraId="1C841867" w14:textId="607092A0" w:rsidR="002803EF" w:rsidRPr="00F06725" w:rsidRDefault="00213693" w:rsidP="00F06725">
      <w:pPr>
        <w:pStyle w:val="CorpotestoCarattere"/>
        <w:autoSpaceDE w:val="0"/>
        <w:autoSpaceDN w:val="0"/>
        <w:spacing w:before="0" w:after="120" w:line="276" w:lineRule="auto"/>
        <w:ind w:left="0"/>
        <w:rPr>
          <w:rFonts w:ascii="Arial" w:eastAsia="Calibri" w:hAnsi="Arial" w:cs="Arial"/>
          <w:color w:val="000000"/>
          <w:spacing w:val="-4"/>
          <w:sz w:val="20"/>
        </w:rPr>
      </w:pPr>
      <w:bookmarkStart w:id="5" w:name="_Hlk210128585"/>
      <w:r w:rsidRPr="00F06725">
        <w:rPr>
          <w:rFonts w:ascii="Arial" w:eastAsia="Calibri" w:hAnsi="Arial" w:cs="Arial"/>
          <w:color w:val="000000"/>
          <w:spacing w:val="-4"/>
          <w:sz w:val="20"/>
        </w:rPr>
        <w:t>Acquisite le sopra riportate informazioni</w:t>
      </w:r>
      <w:r w:rsidR="00742C1C">
        <w:rPr>
          <w:rFonts w:ascii="Arial" w:eastAsia="Calibri" w:hAnsi="Arial" w:cs="Arial"/>
          <w:color w:val="000000"/>
          <w:spacing w:val="-4"/>
          <w:sz w:val="20"/>
        </w:rPr>
        <w:t xml:space="preserve">, </w:t>
      </w:r>
      <w:r w:rsidRPr="00F06725">
        <w:rPr>
          <w:rFonts w:ascii="Arial" w:eastAsia="Calibri" w:hAnsi="Arial" w:cs="Arial"/>
          <w:color w:val="000000"/>
          <w:spacing w:val="-4"/>
          <w:sz w:val="20"/>
        </w:rPr>
        <w:t>il legale rappresentante pro tempore del</w:t>
      </w:r>
      <w:r w:rsidR="00742C1C">
        <w:rPr>
          <w:rFonts w:ascii="Arial" w:eastAsia="Calibri" w:hAnsi="Arial" w:cs="Arial"/>
          <w:color w:val="000000"/>
          <w:spacing w:val="-4"/>
          <w:sz w:val="20"/>
        </w:rPr>
        <w:t>l’A</w:t>
      </w:r>
      <w:r w:rsidRPr="00F06725">
        <w:rPr>
          <w:rFonts w:ascii="Arial" w:eastAsia="Calibri" w:hAnsi="Arial" w:cs="Arial"/>
          <w:color w:val="000000"/>
          <w:spacing w:val="-4"/>
          <w:sz w:val="20"/>
        </w:rPr>
        <w:t>ggiudicatario prende atto ed acconsente espressamente al trattamento come sopra definito dei dati personali</w:t>
      </w:r>
      <w:r w:rsidR="00742C1C">
        <w:rPr>
          <w:rFonts w:ascii="Arial" w:eastAsia="Calibri" w:hAnsi="Arial" w:cs="Arial"/>
          <w:color w:val="000000"/>
          <w:spacing w:val="-4"/>
          <w:sz w:val="20"/>
        </w:rPr>
        <w:t xml:space="preserve"> </w:t>
      </w:r>
      <w:r w:rsidRPr="00F06725">
        <w:rPr>
          <w:rFonts w:ascii="Arial" w:eastAsia="Calibri" w:hAnsi="Arial" w:cs="Arial"/>
          <w:color w:val="000000"/>
          <w:spacing w:val="-4"/>
          <w:sz w:val="20"/>
        </w:rPr>
        <w:t>che lo riguardano.</w:t>
      </w:r>
    </w:p>
    <w:p w14:paraId="3B885C1A" w14:textId="55B0CED1" w:rsidR="00213693" w:rsidRPr="00F06725" w:rsidRDefault="00213693" w:rsidP="00F06725">
      <w:pPr>
        <w:pStyle w:val="CorpotestoCarattere"/>
        <w:autoSpaceDE w:val="0"/>
        <w:autoSpaceDN w:val="0"/>
        <w:spacing w:before="0" w:after="120" w:line="276" w:lineRule="auto"/>
        <w:ind w:left="0"/>
        <w:rPr>
          <w:rFonts w:ascii="Arial" w:eastAsia="Calibri" w:hAnsi="Arial" w:cs="Arial"/>
          <w:color w:val="000000"/>
          <w:spacing w:val="-4"/>
          <w:sz w:val="20"/>
        </w:rPr>
      </w:pPr>
      <w:r w:rsidRPr="00F06725">
        <w:rPr>
          <w:rFonts w:ascii="Arial" w:eastAsia="Calibri" w:hAnsi="Arial" w:cs="Arial"/>
          <w:color w:val="000000"/>
          <w:spacing w:val="-4"/>
          <w:sz w:val="20"/>
        </w:rPr>
        <w:t>Ai sensi e per gli effetti della vigente normativa in materia di protezione dei dati personali, si informa che i dati e le informazioni contenuti nella presente scheda Curriculum, nonché nel contratto e nella documentazione ad esso connessa, saranno utilizzati dalla Consip</w:t>
      </w:r>
      <w:r w:rsidR="00742C1C">
        <w:rPr>
          <w:rFonts w:ascii="Arial" w:eastAsia="Calibri" w:hAnsi="Arial" w:cs="Arial"/>
          <w:color w:val="000000"/>
          <w:spacing w:val="-4"/>
          <w:sz w:val="20"/>
        </w:rPr>
        <w:t xml:space="preserve"> </w:t>
      </w:r>
      <w:r w:rsidRPr="00F06725">
        <w:rPr>
          <w:rFonts w:ascii="Arial" w:eastAsia="Calibri" w:hAnsi="Arial" w:cs="Arial"/>
          <w:color w:val="000000"/>
          <w:spacing w:val="-4"/>
          <w:sz w:val="20"/>
        </w:rPr>
        <w:t>ai fini dell’aggiudicazione stessa</w:t>
      </w:r>
      <w:r w:rsidR="00882DB0">
        <w:rPr>
          <w:rFonts w:ascii="Arial" w:eastAsia="Calibri" w:hAnsi="Arial" w:cs="Arial"/>
          <w:color w:val="000000"/>
          <w:spacing w:val="-4"/>
          <w:sz w:val="20"/>
        </w:rPr>
        <w:t xml:space="preserve"> </w:t>
      </w:r>
      <w:r w:rsidRPr="00F06725">
        <w:rPr>
          <w:rFonts w:ascii="Arial" w:eastAsia="Calibri" w:hAnsi="Arial" w:cs="Arial"/>
          <w:color w:val="000000"/>
          <w:spacing w:val="-4"/>
          <w:sz w:val="20"/>
        </w:rPr>
        <w:t>e</w:t>
      </w:r>
      <w:r w:rsidR="00A27C3A">
        <w:rPr>
          <w:rFonts w:ascii="Arial" w:eastAsia="Calibri" w:hAnsi="Arial" w:cs="Arial"/>
          <w:color w:val="000000"/>
          <w:spacing w:val="-4"/>
          <w:sz w:val="20"/>
        </w:rPr>
        <w:t xml:space="preserve"> dalla Committente</w:t>
      </w:r>
      <w:r w:rsidRPr="00F06725">
        <w:rPr>
          <w:rFonts w:ascii="Arial" w:eastAsia="Calibri" w:hAnsi="Arial" w:cs="Arial"/>
          <w:color w:val="000000"/>
          <w:spacing w:val="-4"/>
          <w:sz w:val="20"/>
        </w:rPr>
        <w:t xml:space="preserve"> in caso di assegnazione del servizio, ai fini amministrativi e contabili.</w:t>
      </w:r>
    </w:p>
    <w:p w14:paraId="79421567" w14:textId="68998F17" w:rsidR="00213693" w:rsidRPr="00F06725" w:rsidRDefault="00742C1C" w:rsidP="00F06725">
      <w:pPr>
        <w:pStyle w:val="CorpotestoCarattere"/>
        <w:autoSpaceDE w:val="0"/>
        <w:autoSpaceDN w:val="0"/>
        <w:spacing w:before="0" w:after="120" w:line="276" w:lineRule="auto"/>
        <w:ind w:left="0"/>
        <w:rPr>
          <w:rFonts w:ascii="Arial" w:eastAsia="Calibri" w:hAnsi="Arial" w:cs="Arial"/>
          <w:color w:val="000000"/>
          <w:spacing w:val="-4"/>
          <w:sz w:val="20"/>
        </w:rPr>
      </w:pPr>
      <w:r>
        <w:rPr>
          <w:rFonts w:ascii="Arial" w:eastAsia="Calibri" w:hAnsi="Arial" w:cs="Arial"/>
          <w:color w:val="000000"/>
          <w:spacing w:val="-4"/>
          <w:sz w:val="20"/>
        </w:rPr>
        <w:t>L’Aggiudicatario</w:t>
      </w:r>
      <w:r w:rsidR="00213693" w:rsidRPr="00F06725">
        <w:rPr>
          <w:rFonts w:ascii="Arial" w:eastAsia="Calibri" w:hAnsi="Arial" w:cs="Arial"/>
          <w:color w:val="000000"/>
          <w:spacing w:val="-4"/>
          <w:sz w:val="20"/>
        </w:rPr>
        <w:t xml:space="preserve"> si impegna ad adempiere agli obblighi di informativa e di consenso, ove necessario, nei confronti delle persone fisiche (Interessati) di cui sono forniti dati personali nell’ambito della procedura di affidamento, per quanto concerne il trattamento dei loro dati personali, da parte della</w:t>
      </w:r>
      <w:r w:rsidR="0039579A" w:rsidRPr="00F06725">
        <w:rPr>
          <w:rFonts w:ascii="Arial" w:eastAsia="Calibri" w:hAnsi="Arial" w:cs="Arial"/>
          <w:color w:val="000000"/>
          <w:spacing w:val="-4"/>
          <w:sz w:val="20"/>
        </w:rPr>
        <w:t xml:space="preserve"> </w:t>
      </w:r>
      <w:r w:rsidR="00A27C3A">
        <w:rPr>
          <w:rFonts w:ascii="Arial" w:eastAsia="Calibri" w:hAnsi="Arial" w:cs="Arial"/>
          <w:color w:val="000000"/>
          <w:spacing w:val="-4"/>
          <w:sz w:val="20"/>
        </w:rPr>
        <w:t xml:space="preserve">Consip </w:t>
      </w:r>
      <w:r w:rsidR="00213693" w:rsidRPr="00F06725">
        <w:rPr>
          <w:rFonts w:ascii="Arial" w:eastAsia="Calibri" w:hAnsi="Arial" w:cs="Arial"/>
          <w:color w:val="000000"/>
          <w:spacing w:val="-4"/>
          <w:sz w:val="20"/>
        </w:rPr>
        <w:t>S.p.A.</w:t>
      </w:r>
      <w:r w:rsidR="00A27C3A">
        <w:rPr>
          <w:rFonts w:ascii="Arial" w:eastAsia="Calibri" w:hAnsi="Arial" w:cs="Arial"/>
          <w:color w:val="000000"/>
          <w:spacing w:val="-4"/>
          <w:sz w:val="20"/>
        </w:rPr>
        <w:t xml:space="preserve"> e della Committente</w:t>
      </w:r>
      <w:r w:rsidR="00213693" w:rsidRPr="00F06725">
        <w:rPr>
          <w:rFonts w:ascii="Arial" w:eastAsia="Calibri" w:hAnsi="Arial" w:cs="Arial"/>
          <w:color w:val="000000"/>
          <w:spacing w:val="-4"/>
          <w:sz w:val="20"/>
        </w:rPr>
        <w:t xml:space="preserve"> per le finalità sopra descritte.</w:t>
      </w:r>
    </w:p>
    <w:p w14:paraId="773C06F4" w14:textId="77777777" w:rsidR="00213693" w:rsidRPr="00F06725" w:rsidRDefault="00213693" w:rsidP="00F06725">
      <w:pPr>
        <w:pStyle w:val="CorpotestoCarattere"/>
        <w:autoSpaceDE w:val="0"/>
        <w:autoSpaceDN w:val="0"/>
        <w:spacing w:before="0" w:after="120" w:line="276" w:lineRule="auto"/>
        <w:ind w:left="0"/>
        <w:rPr>
          <w:rFonts w:ascii="Arial" w:eastAsia="Calibri" w:hAnsi="Arial" w:cs="Arial"/>
          <w:color w:val="000000"/>
          <w:spacing w:val="-4"/>
          <w:sz w:val="20"/>
        </w:rPr>
      </w:pPr>
      <w:r w:rsidRPr="00F06725">
        <w:rPr>
          <w:rFonts w:ascii="Arial" w:eastAsia="Calibri" w:hAnsi="Arial" w:cs="Arial"/>
          <w:color w:val="000000"/>
          <w:spacing w:val="-4"/>
          <w:sz w:val="20"/>
        </w:rPr>
        <w:t>Il trattamento dei dati e delle informazioni suddetti verrà effettuato in modo da garantirne la sicurezza e la riservatezza e potrà essere attuato anche mediante sistemi automatizzati idonei a memorizzare, gestire e trasmettere i suddetti dati ed informazioni, che potranno essere anche abbinati a quelli di altri soggetti in base a criteri qualitativi, quantitativi e temporali definiti di volta in volta.</w:t>
      </w:r>
    </w:p>
    <w:bookmarkEnd w:id="5"/>
    <w:p w14:paraId="488F464A" w14:textId="17886CBB" w:rsidR="00213693" w:rsidRPr="00F06725" w:rsidRDefault="00213693" w:rsidP="00F06725">
      <w:pPr>
        <w:pStyle w:val="CorpotestoCarattere"/>
        <w:autoSpaceDE w:val="0"/>
        <w:autoSpaceDN w:val="0"/>
        <w:spacing w:before="0" w:after="120" w:line="276" w:lineRule="auto"/>
        <w:ind w:left="0"/>
        <w:rPr>
          <w:rFonts w:ascii="Arial" w:eastAsia="Calibri" w:hAnsi="Arial" w:cs="Arial"/>
          <w:color w:val="000000"/>
          <w:spacing w:val="-4"/>
          <w:sz w:val="20"/>
        </w:rPr>
      </w:pPr>
      <w:r w:rsidRPr="00F06725">
        <w:rPr>
          <w:rFonts w:ascii="Arial" w:eastAsia="Calibri" w:hAnsi="Arial" w:cs="Arial"/>
          <w:color w:val="000000"/>
          <w:spacing w:val="-4"/>
          <w:sz w:val="20"/>
        </w:rPr>
        <w:t xml:space="preserve">Con la firma della presente Scheda Curriculum Vitae, il/la sottoscritto/a </w:t>
      </w:r>
      <w:r w:rsidR="00CF2955" w:rsidRPr="00F06725">
        <w:rPr>
          <w:rFonts w:ascii="Arial" w:eastAsia="Calibri" w:hAnsi="Arial" w:cs="Arial"/>
          <w:color w:val="000000"/>
          <w:spacing w:val="-4"/>
          <w:sz w:val="20"/>
        </w:rPr>
        <w:t>________________</w:t>
      </w:r>
      <w:r w:rsidRPr="00F06725">
        <w:rPr>
          <w:rFonts w:ascii="Arial" w:eastAsia="Calibri" w:hAnsi="Arial" w:cs="Arial"/>
          <w:color w:val="000000"/>
          <w:spacing w:val="-4"/>
          <w:sz w:val="20"/>
        </w:rPr>
        <w:t>autorizza la Consip</w:t>
      </w:r>
      <w:r w:rsidR="0079590C">
        <w:rPr>
          <w:rFonts w:ascii="Arial" w:eastAsia="Calibri" w:hAnsi="Arial" w:cs="Arial"/>
          <w:color w:val="000000"/>
          <w:spacing w:val="-4"/>
          <w:sz w:val="20"/>
        </w:rPr>
        <w:t xml:space="preserve"> e la Committente</w:t>
      </w:r>
      <w:r w:rsidRPr="00F06725">
        <w:rPr>
          <w:rFonts w:ascii="Arial" w:eastAsia="Calibri" w:hAnsi="Arial" w:cs="Arial"/>
          <w:color w:val="000000"/>
          <w:spacing w:val="-4"/>
          <w:sz w:val="20"/>
        </w:rPr>
        <w:t xml:space="preserve"> al trattamento dei propri dati personali</w:t>
      </w:r>
      <w:r w:rsidR="00CF2955" w:rsidRPr="00F06725">
        <w:rPr>
          <w:rFonts w:ascii="Arial" w:eastAsia="Calibri" w:hAnsi="Arial" w:cs="Arial"/>
          <w:color w:val="000000"/>
          <w:spacing w:val="-4"/>
          <w:sz w:val="20"/>
        </w:rPr>
        <w:t>.</w:t>
      </w:r>
    </w:p>
    <w:p w14:paraId="5A56C9CE" w14:textId="612C158F" w:rsidR="00CF2955" w:rsidRPr="00F06725" w:rsidRDefault="00CF2955" w:rsidP="00F06725">
      <w:pPr>
        <w:pStyle w:val="CorpotestoCarattere"/>
        <w:autoSpaceDE w:val="0"/>
        <w:autoSpaceDN w:val="0"/>
        <w:spacing w:before="0" w:after="120" w:line="276" w:lineRule="auto"/>
        <w:ind w:left="0"/>
        <w:rPr>
          <w:rFonts w:ascii="Arial" w:eastAsia="Calibri" w:hAnsi="Arial" w:cs="Arial"/>
          <w:color w:val="000000"/>
          <w:spacing w:val="-4"/>
          <w:sz w:val="20"/>
        </w:rPr>
      </w:pPr>
      <w:r w:rsidRPr="00F06725">
        <w:rPr>
          <w:rFonts w:ascii="Arial" w:eastAsia="Calibri" w:hAnsi="Arial" w:cs="Arial"/>
          <w:color w:val="000000"/>
          <w:spacing w:val="-4"/>
          <w:sz w:val="20"/>
        </w:rPr>
        <w:t>Data</w:t>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r>
      <w:r w:rsidRPr="00F06725">
        <w:rPr>
          <w:rFonts w:ascii="Arial" w:eastAsia="Calibri" w:hAnsi="Arial" w:cs="Arial"/>
          <w:color w:val="000000"/>
          <w:spacing w:val="-4"/>
          <w:sz w:val="20"/>
        </w:rPr>
        <w:tab/>
        <w:t>Firma</w:t>
      </w:r>
    </w:p>
    <w:sectPr w:rsidR="00CF2955" w:rsidRPr="00F06725" w:rsidSect="005B012E">
      <w:headerReference w:type="default" r:id="rId8"/>
      <w:footerReference w:type="default" r:id="rId9"/>
      <w:headerReference w:type="first" r:id="rId10"/>
      <w:pgSz w:w="11906" w:h="16838"/>
      <w:pgMar w:top="2126" w:right="1134" w:bottom="1191" w:left="1134"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2C713" w14:textId="77777777" w:rsidR="005A7308" w:rsidRDefault="005A7308" w:rsidP="00FB3DBF">
      <w:pPr>
        <w:spacing w:after="0" w:line="240" w:lineRule="auto"/>
      </w:pPr>
      <w:r>
        <w:separator/>
      </w:r>
    </w:p>
  </w:endnote>
  <w:endnote w:type="continuationSeparator" w:id="0">
    <w:p w14:paraId="5A48B021" w14:textId="77777777" w:rsidR="005A7308" w:rsidRDefault="005A7308" w:rsidP="00FB3DBF">
      <w:pPr>
        <w:spacing w:after="0" w:line="240" w:lineRule="auto"/>
      </w:pPr>
      <w:r>
        <w:continuationSeparator/>
      </w:r>
    </w:p>
  </w:endnote>
  <w:endnote w:type="continuationNotice" w:id="1">
    <w:p w14:paraId="745CA7F1" w14:textId="77777777" w:rsidR="005A7308" w:rsidRDefault="005A73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MS">
    <w:altName w:val="Klee One"/>
    <w:panose1 w:val="00000000000000000000"/>
    <w:charset w:val="80"/>
    <w:family w:val="auto"/>
    <w:notTrueType/>
    <w:pitch w:val="default"/>
    <w:sig w:usb0="00000000"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74B1E" w14:textId="77777777" w:rsidR="0075728F" w:rsidRPr="00790E1B" w:rsidRDefault="0075728F" w:rsidP="0075728F">
    <w:pPr>
      <w:spacing w:before="40" w:after="40"/>
      <w:rPr>
        <w:rFonts w:ascii="Arial" w:eastAsia="Arial" w:hAnsi="Arial" w:cs="Arial"/>
        <w:color w:val="0077CF"/>
        <w:sz w:val="18"/>
        <w:szCs w:val="18"/>
      </w:rPr>
    </w:pPr>
    <w:r w:rsidRPr="00790E1B">
      <w:rPr>
        <w:rFonts w:ascii="Arial" w:eastAsia="Arial" w:hAnsi="Arial" w:cs="Arial"/>
        <w:color w:val="0077CF"/>
        <w:sz w:val="18"/>
        <w:szCs w:val="18"/>
      </w:rPr>
      <w:t>Gara a procedura aperta per l’affidamento dei servizi di supporto legale stragiudiziale per Sogei S.p.A. (ID 2990)</w:t>
    </w:r>
  </w:p>
  <w:p w14:paraId="6FD9BB67" w14:textId="30955B9F" w:rsidR="0075728F" w:rsidRPr="00790E1B" w:rsidRDefault="0075728F" w:rsidP="0075728F">
    <w:pPr>
      <w:pStyle w:val="Pidipagina"/>
      <w:spacing w:before="40" w:after="40"/>
      <w:rPr>
        <w:rFonts w:ascii="Arial" w:hAnsi="Arial" w:cs="Arial"/>
        <w:color w:val="0077CF"/>
        <w:sz w:val="18"/>
        <w:szCs w:val="18"/>
      </w:rPr>
    </w:pPr>
    <w:r>
      <w:rPr>
        <w:rFonts w:ascii="Arial" w:hAnsi="Arial" w:cs="Arial"/>
        <w:color w:val="0077CF"/>
        <w:sz w:val="18"/>
        <w:szCs w:val="18"/>
      </w:rPr>
      <w:t xml:space="preserve">Capitolato Tecnico - </w:t>
    </w:r>
    <w:r w:rsidRPr="00790E1B">
      <w:rPr>
        <w:rFonts w:ascii="Arial" w:hAnsi="Arial" w:cs="Arial"/>
        <w:color w:val="0077CF"/>
        <w:sz w:val="18"/>
        <w:szCs w:val="18"/>
      </w:rPr>
      <w:t xml:space="preserve">Allegato </w:t>
    </w:r>
    <w:r w:rsidR="00D80E28">
      <w:rPr>
        <w:rFonts w:ascii="Arial" w:hAnsi="Arial" w:cs="Arial"/>
        <w:color w:val="0077CF"/>
        <w:sz w:val="18"/>
        <w:szCs w:val="18"/>
      </w:rPr>
      <w:t>3</w:t>
    </w:r>
  </w:p>
  <w:p w14:paraId="42B5D0BA" w14:textId="2242FE22" w:rsidR="00A6687D" w:rsidRPr="0075728F" w:rsidRDefault="0075728F" w:rsidP="0075728F">
    <w:pPr>
      <w:spacing w:before="40" w:after="40"/>
      <w:rPr>
        <w:rFonts w:ascii="Arial" w:eastAsia="Arial" w:hAnsi="Arial" w:cs="Arial"/>
        <w:color w:val="0077CF"/>
        <w:sz w:val="18"/>
        <w:szCs w:val="18"/>
      </w:rPr>
    </w:pPr>
    <w:r w:rsidRPr="00790E1B">
      <w:rPr>
        <w:rFonts w:ascii="Arial" w:eastAsia="Arial" w:hAnsi="Arial" w:cs="Arial"/>
        <w:color w:val="0077CF"/>
        <w:sz w:val="18"/>
        <w:szCs w:val="18"/>
      </w:rPr>
      <w:t>CLASSIFICAZIONE CONSIP: 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6CB5C" w14:textId="77777777" w:rsidR="005A7308" w:rsidRDefault="005A7308" w:rsidP="00FB3DBF">
      <w:pPr>
        <w:spacing w:after="0" w:line="240" w:lineRule="auto"/>
      </w:pPr>
      <w:r>
        <w:separator/>
      </w:r>
    </w:p>
  </w:footnote>
  <w:footnote w:type="continuationSeparator" w:id="0">
    <w:p w14:paraId="3BC3667E" w14:textId="77777777" w:rsidR="005A7308" w:rsidRDefault="005A7308" w:rsidP="00FB3DBF">
      <w:pPr>
        <w:spacing w:after="0" w:line="240" w:lineRule="auto"/>
      </w:pPr>
      <w:r>
        <w:continuationSeparator/>
      </w:r>
    </w:p>
  </w:footnote>
  <w:footnote w:type="continuationNotice" w:id="1">
    <w:p w14:paraId="74B622B4" w14:textId="77777777" w:rsidR="005A7308" w:rsidRDefault="005A73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F84B3" w14:textId="641C8F11" w:rsidR="00A6687D" w:rsidRDefault="00BC3FBF">
    <w:pPr>
      <w:pStyle w:val="Intestazione"/>
    </w:pPr>
    <w:r>
      <w:rPr>
        <w:noProof/>
      </w:rPr>
      <w:drawing>
        <wp:anchor distT="0" distB="0" distL="114300" distR="114300" simplePos="0" relativeHeight="251657216" behindDoc="0" locked="0" layoutInCell="1" allowOverlap="1" wp14:anchorId="36A95A84" wp14:editId="1A023D8B">
          <wp:simplePos x="0" y="0"/>
          <wp:positionH relativeFrom="column">
            <wp:posOffset>0</wp:posOffset>
          </wp:positionH>
          <wp:positionV relativeFrom="page">
            <wp:posOffset>431165</wp:posOffset>
          </wp:positionV>
          <wp:extent cx="1245600" cy="306000"/>
          <wp:effectExtent l="0" t="0" r="0" b="0"/>
          <wp:wrapNone/>
          <wp:docPr id="1873876244" name="Immagine 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1" descr="Immagine che contiene Elementi grafici, Carattere, grafica, logo&#10;&#10;Descrizione generata automa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45600" cy="306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B076F" w14:textId="04AAC8A1" w:rsidR="00A6687D" w:rsidRDefault="00BC3FBF">
    <w:pPr>
      <w:pStyle w:val="Intestazione"/>
    </w:pPr>
    <w:r>
      <w:rPr>
        <w:noProof/>
      </w:rPr>
      <w:drawing>
        <wp:anchor distT="0" distB="0" distL="114300" distR="114300" simplePos="0" relativeHeight="251658240" behindDoc="0" locked="0" layoutInCell="1" allowOverlap="1" wp14:anchorId="5CB0FB4C" wp14:editId="0CA584BB">
          <wp:simplePos x="0" y="0"/>
          <wp:positionH relativeFrom="column">
            <wp:posOffset>0</wp:posOffset>
          </wp:positionH>
          <wp:positionV relativeFrom="page">
            <wp:posOffset>431165</wp:posOffset>
          </wp:positionV>
          <wp:extent cx="1245600" cy="306000"/>
          <wp:effectExtent l="0" t="0" r="0" b="0"/>
          <wp:wrapNone/>
          <wp:docPr id="277644529" name="Immagine 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1" descr="Immagine che contiene Elementi grafici, Carattere, grafica, logo&#10;&#10;Descrizione generata automa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45600" cy="30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4801B80"/>
    <w:lvl w:ilvl="0">
      <w:start w:val="1"/>
      <w:numFmt w:val="decimal"/>
      <w:pStyle w:val="Numeroelenco"/>
      <w:lvlText w:val="%1."/>
      <w:lvlJc w:val="left"/>
      <w:pPr>
        <w:tabs>
          <w:tab w:val="num" w:pos="360"/>
        </w:tabs>
        <w:ind w:left="360" w:hanging="360"/>
      </w:pPr>
    </w:lvl>
  </w:abstractNum>
  <w:abstractNum w:abstractNumId="1" w15:restartNumberingAfterBreak="0">
    <w:nsid w:val="00000002"/>
    <w:multiLevelType w:val="singleLevel"/>
    <w:tmpl w:val="00000002"/>
    <w:name w:val="WW8Num1"/>
    <w:lvl w:ilvl="0">
      <w:start w:val="1"/>
      <w:numFmt w:val="decimal"/>
      <w:lvlText w:val="%1."/>
      <w:lvlJc w:val="left"/>
      <w:pPr>
        <w:tabs>
          <w:tab w:val="num" w:pos="360"/>
        </w:tabs>
        <w:ind w:left="360" w:hanging="360"/>
      </w:pPr>
    </w:lvl>
  </w:abstractNum>
  <w:abstractNum w:abstractNumId="2"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D22A90"/>
    <w:multiLevelType w:val="hybridMultilevel"/>
    <w:tmpl w:val="0F22ED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40556D9"/>
    <w:multiLevelType w:val="hybridMultilevel"/>
    <w:tmpl w:val="84EA7EF0"/>
    <w:lvl w:ilvl="0" w:tplc="52A020BA">
      <w:start w:val="1"/>
      <w:numFmt w:val="bullet"/>
      <w:pStyle w:val="Elenco1livello"/>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46256BB"/>
    <w:multiLevelType w:val="hybridMultilevel"/>
    <w:tmpl w:val="7A72082C"/>
    <w:lvl w:ilvl="0" w:tplc="F7A642C2">
      <w:start w:val="1"/>
      <w:numFmt w:val="decimal"/>
      <w:lvlText w:val="%1."/>
      <w:lvlJc w:val="left"/>
      <w:pPr>
        <w:ind w:left="1068" w:hanging="708"/>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070D28E6"/>
    <w:multiLevelType w:val="hybridMultilevel"/>
    <w:tmpl w:val="698A44D8"/>
    <w:lvl w:ilvl="0" w:tplc="7570E32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8BD79B9"/>
    <w:multiLevelType w:val="hybridMultilevel"/>
    <w:tmpl w:val="24AAE092"/>
    <w:lvl w:ilvl="0" w:tplc="00000004">
      <w:start w:val="7"/>
      <w:numFmt w:val="bullet"/>
      <w:lvlText w:val="-"/>
      <w:lvlJc w:val="left"/>
      <w:pPr>
        <w:ind w:left="720" w:hanging="360"/>
      </w:pPr>
      <w:rPr>
        <w:rFonts w:ascii="Times New Roman" w:hAnsi="Times New Roman"/>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0640D9"/>
    <w:multiLevelType w:val="hybridMultilevel"/>
    <w:tmpl w:val="E7F8C786"/>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C3215E"/>
    <w:multiLevelType w:val="hybridMultilevel"/>
    <w:tmpl w:val="861C50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5423C6E"/>
    <w:multiLevelType w:val="hybridMultilevel"/>
    <w:tmpl w:val="CF269024"/>
    <w:lvl w:ilvl="0" w:tplc="4E86E36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0F2BAB"/>
    <w:multiLevelType w:val="hybridMultilevel"/>
    <w:tmpl w:val="9364E0E8"/>
    <w:lvl w:ilvl="0" w:tplc="15BACBFA">
      <w:start w:val="1"/>
      <w:numFmt w:val="decimal"/>
      <w:lvlText w:val="%1."/>
      <w:lvlJc w:val="left"/>
      <w:pPr>
        <w:ind w:left="720" w:hanging="360"/>
      </w:pPr>
      <w:rPr>
        <w:rFonts w:hint="default"/>
        <w:b/>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CE372C"/>
    <w:multiLevelType w:val="hybridMultilevel"/>
    <w:tmpl w:val="C61A6B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CFF1882"/>
    <w:multiLevelType w:val="hybridMultilevel"/>
    <w:tmpl w:val="2D40447C"/>
    <w:lvl w:ilvl="0" w:tplc="2E2CC588">
      <w:start w:val="1"/>
      <w:numFmt w:val="decimal"/>
      <w:lvlText w:val="%1)"/>
      <w:lvlJc w:val="left"/>
      <w:pPr>
        <w:ind w:left="720" w:hanging="360"/>
      </w:pPr>
      <w:rPr>
        <w:rFonts w:ascii="Calibri" w:hAnsi="Calibri"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F6A6700"/>
    <w:multiLevelType w:val="hybridMultilevel"/>
    <w:tmpl w:val="EA8214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0B44E99"/>
    <w:multiLevelType w:val="hybridMultilevel"/>
    <w:tmpl w:val="E64A65D0"/>
    <w:lvl w:ilvl="0" w:tplc="C748A5E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2443D18"/>
    <w:multiLevelType w:val="multilevel"/>
    <w:tmpl w:val="9F7A90C2"/>
    <w:lvl w:ilvl="0">
      <w:start w:val="1"/>
      <w:numFmt w:val="decimal"/>
      <w:pStyle w:val="Titolo1"/>
      <w:lvlText w:val="%1."/>
      <w:lvlJc w:val="left"/>
      <w:pPr>
        <w:ind w:left="502" w:hanging="360"/>
      </w:pPr>
      <w:rPr>
        <w:rFonts w:hint="default"/>
      </w:rPr>
    </w:lvl>
    <w:lvl w:ilvl="1">
      <w:start w:val="1"/>
      <w:numFmt w:val="decimal"/>
      <w:lvlText w:val="%1.%2."/>
      <w:lvlJc w:val="left"/>
      <w:pPr>
        <w:ind w:left="858" w:hanging="432"/>
      </w:pPr>
      <w:rPr>
        <w:rFonts w:ascii="Arial" w:hAnsi="Arial" w:cs="Arial" w:hint="default"/>
      </w:rPr>
    </w:lvl>
    <w:lvl w:ilvl="2">
      <w:start w:val="1"/>
      <w:numFmt w:val="decimal"/>
      <w:pStyle w:val="Titolo3"/>
      <w:lvlText w:val="%1.%2.%3."/>
      <w:lvlJc w:val="left"/>
      <w:pPr>
        <w:ind w:left="759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73E261A"/>
    <w:multiLevelType w:val="hybridMultilevel"/>
    <w:tmpl w:val="848A3560"/>
    <w:lvl w:ilvl="0" w:tplc="1868D1EA">
      <w:start w:val="1"/>
      <w:numFmt w:val="bullet"/>
      <w:pStyle w:val="Elenco2livello"/>
      <w:lvlText w:val="-"/>
      <w:lvlJc w:val="left"/>
      <w:pPr>
        <w:ind w:left="1068" w:hanging="360"/>
      </w:pPr>
      <w:rPr>
        <w:rFonts w:ascii="Calibri" w:hAnsi="Calibri" w:hint="default"/>
      </w:rPr>
    </w:lvl>
    <w:lvl w:ilvl="1" w:tplc="C19ADB1C">
      <w:start w:val="1"/>
      <w:numFmt w:val="bullet"/>
      <w:lvlText w:val="-"/>
      <w:lvlJc w:val="left"/>
      <w:pPr>
        <w:ind w:left="1788" w:hanging="360"/>
      </w:pPr>
      <w:rPr>
        <w:rFonts w:ascii="Calibri" w:hAnsi="Calibri"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8" w15:restartNumberingAfterBreak="0">
    <w:nsid w:val="2A372E41"/>
    <w:multiLevelType w:val="hybridMultilevel"/>
    <w:tmpl w:val="5AAAB04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DB88AA46">
      <w:start w:val="2"/>
      <w:numFmt w:val="decimal"/>
      <w:lvlText w:val="%4."/>
      <w:lvlJc w:val="left"/>
      <w:pPr>
        <w:ind w:left="2880"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AC635F9"/>
    <w:multiLevelType w:val="hybridMultilevel"/>
    <w:tmpl w:val="C65A1C86"/>
    <w:lvl w:ilvl="0" w:tplc="FFFFFFFF">
      <w:start w:val="1"/>
      <w:numFmt w:val="decimal"/>
      <w:lvlText w:val="%1."/>
      <w:lvlJc w:val="left"/>
      <w:pPr>
        <w:ind w:left="1068" w:hanging="708"/>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2AE56068"/>
    <w:multiLevelType w:val="hybridMultilevel"/>
    <w:tmpl w:val="7646D434"/>
    <w:lvl w:ilvl="0" w:tplc="1E2CD09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86F36FC"/>
    <w:multiLevelType w:val="hybridMultilevel"/>
    <w:tmpl w:val="AD54EF18"/>
    <w:lvl w:ilvl="0" w:tplc="E0A48AC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603DDA"/>
    <w:multiLevelType w:val="hybridMultilevel"/>
    <w:tmpl w:val="675E1D2C"/>
    <w:lvl w:ilvl="0" w:tplc="648A9FD0">
      <w:start w:val="1"/>
      <w:numFmt w:val="lowerLetter"/>
      <w:pStyle w:val="lettering2livello"/>
      <w:lvlText w:val="%1)"/>
      <w:lvlJc w:val="left"/>
      <w:pPr>
        <w:ind w:left="1068" w:hanging="360"/>
      </w:pPr>
      <w:rPr>
        <w:rFonts w:hint="default"/>
      </w:rPr>
    </w:lvl>
    <w:lvl w:ilvl="1" w:tplc="C19ADB1C">
      <w:start w:val="1"/>
      <w:numFmt w:val="bullet"/>
      <w:lvlText w:val="-"/>
      <w:lvlJc w:val="left"/>
      <w:pPr>
        <w:ind w:left="1788" w:hanging="360"/>
      </w:pPr>
      <w:rPr>
        <w:rFonts w:ascii="Calibri" w:hAnsi="Calibri"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3" w15:restartNumberingAfterBreak="0">
    <w:nsid w:val="3DAE09EF"/>
    <w:multiLevelType w:val="hybridMultilevel"/>
    <w:tmpl w:val="A29E20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2A32643"/>
    <w:multiLevelType w:val="hybridMultilevel"/>
    <w:tmpl w:val="496AF1C6"/>
    <w:lvl w:ilvl="0" w:tplc="04100003">
      <w:start w:val="1"/>
      <w:numFmt w:val="lowerLetter"/>
      <w:pStyle w:val="Numeroelenco20"/>
      <w:lvlText w:val="%1."/>
      <w:lvlJc w:val="left"/>
      <w:pPr>
        <w:tabs>
          <w:tab w:val="num" w:pos="360"/>
        </w:tabs>
        <w:ind w:left="360" w:hanging="360"/>
      </w:pPr>
    </w:lvl>
    <w:lvl w:ilvl="1" w:tplc="04100003" w:tentative="1">
      <w:start w:val="1"/>
      <w:numFmt w:val="lowerLetter"/>
      <w:lvlText w:val="%2."/>
      <w:lvlJc w:val="left"/>
      <w:pPr>
        <w:tabs>
          <w:tab w:val="num" w:pos="1080"/>
        </w:tabs>
        <w:ind w:left="1080" w:hanging="360"/>
      </w:pPr>
    </w:lvl>
    <w:lvl w:ilvl="2" w:tplc="04100005" w:tentative="1">
      <w:start w:val="1"/>
      <w:numFmt w:val="lowerRoman"/>
      <w:lvlText w:val="%3."/>
      <w:lvlJc w:val="right"/>
      <w:pPr>
        <w:tabs>
          <w:tab w:val="num" w:pos="1800"/>
        </w:tabs>
        <w:ind w:left="1800" w:hanging="180"/>
      </w:pPr>
    </w:lvl>
    <w:lvl w:ilvl="3" w:tplc="04100001" w:tentative="1">
      <w:start w:val="1"/>
      <w:numFmt w:val="decimal"/>
      <w:lvlText w:val="%4."/>
      <w:lvlJc w:val="left"/>
      <w:pPr>
        <w:tabs>
          <w:tab w:val="num" w:pos="2520"/>
        </w:tabs>
        <w:ind w:left="2520" w:hanging="360"/>
      </w:pPr>
    </w:lvl>
    <w:lvl w:ilvl="4" w:tplc="04100003" w:tentative="1">
      <w:start w:val="1"/>
      <w:numFmt w:val="lowerLetter"/>
      <w:lvlText w:val="%5."/>
      <w:lvlJc w:val="left"/>
      <w:pPr>
        <w:tabs>
          <w:tab w:val="num" w:pos="3240"/>
        </w:tabs>
        <w:ind w:left="3240" w:hanging="360"/>
      </w:pPr>
    </w:lvl>
    <w:lvl w:ilvl="5" w:tplc="04100005" w:tentative="1">
      <w:start w:val="1"/>
      <w:numFmt w:val="lowerRoman"/>
      <w:lvlText w:val="%6."/>
      <w:lvlJc w:val="right"/>
      <w:pPr>
        <w:tabs>
          <w:tab w:val="num" w:pos="3960"/>
        </w:tabs>
        <w:ind w:left="3960" w:hanging="180"/>
      </w:pPr>
    </w:lvl>
    <w:lvl w:ilvl="6" w:tplc="04100001" w:tentative="1">
      <w:start w:val="1"/>
      <w:numFmt w:val="decimal"/>
      <w:lvlText w:val="%7."/>
      <w:lvlJc w:val="left"/>
      <w:pPr>
        <w:tabs>
          <w:tab w:val="num" w:pos="4680"/>
        </w:tabs>
        <w:ind w:left="4680" w:hanging="360"/>
      </w:pPr>
    </w:lvl>
    <w:lvl w:ilvl="7" w:tplc="04100003" w:tentative="1">
      <w:start w:val="1"/>
      <w:numFmt w:val="lowerLetter"/>
      <w:lvlText w:val="%8."/>
      <w:lvlJc w:val="left"/>
      <w:pPr>
        <w:tabs>
          <w:tab w:val="num" w:pos="5400"/>
        </w:tabs>
        <w:ind w:left="5400" w:hanging="360"/>
      </w:pPr>
    </w:lvl>
    <w:lvl w:ilvl="8" w:tplc="04100005" w:tentative="1">
      <w:start w:val="1"/>
      <w:numFmt w:val="lowerRoman"/>
      <w:lvlText w:val="%9."/>
      <w:lvlJc w:val="right"/>
      <w:pPr>
        <w:tabs>
          <w:tab w:val="num" w:pos="6120"/>
        </w:tabs>
        <w:ind w:left="6120" w:hanging="180"/>
      </w:pPr>
    </w:lvl>
  </w:abstractNum>
  <w:abstractNum w:abstractNumId="25" w15:restartNumberingAfterBreak="0">
    <w:nsid w:val="44204C7C"/>
    <w:multiLevelType w:val="hybridMultilevel"/>
    <w:tmpl w:val="7F4E50E2"/>
    <w:lvl w:ilvl="0" w:tplc="4DDA3ABA">
      <w:start w:val="1"/>
      <w:numFmt w:val="decimal"/>
      <w:lvlText w:val="%1."/>
      <w:lvlJc w:val="left"/>
      <w:pPr>
        <w:ind w:left="1068" w:hanging="708"/>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4ABF5491"/>
    <w:multiLevelType w:val="multilevel"/>
    <w:tmpl w:val="0722E53E"/>
    <w:lvl w:ilvl="0">
      <w:numFmt w:val="bullet"/>
      <w:lvlText w:val="·"/>
      <w:lvlJc w:val="left"/>
      <w:pPr>
        <w:tabs>
          <w:tab w:val="left" w:pos="432"/>
        </w:tabs>
      </w:pPr>
      <w:rPr>
        <w:rFonts w:ascii="Symbol" w:eastAsia="Symbol" w:hAnsi="Symbol"/>
        <w:color w:val="000000"/>
        <w:spacing w:val="0"/>
        <w:w w:val="100"/>
        <w:sz w:val="23"/>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0829DF"/>
    <w:multiLevelType w:val="hybridMultilevel"/>
    <w:tmpl w:val="21D8B568"/>
    <w:lvl w:ilvl="0" w:tplc="42BA4D9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BBC3A5B"/>
    <w:multiLevelType w:val="hybridMultilevel"/>
    <w:tmpl w:val="F3B290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BF964FE"/>
    <w:multiLevelType w:val="hybridMultilevel"/>
    <w:tmpl w:val="634613D0"/>
    <w:lvl w:ilvl="0" w:tplc="3E6C325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39D0871"/>
    <w:multiLevelType w:val="hybridMultilevel"/>
    <w:tmpl w:val="C548116A"/>
    <w:lvl w:ilvl="0" w:tplc="0410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51C50D1"/>
    <w:multiLevelType w:val="hybridMultilevel"/>
    <w:tmpl w:val="FAA08A3E"/>
    <w:lvl w:ilvl="0" w:tplc="07B4F69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6F11ECF"/>
    <w:multiLevelType w:val="hybridMultilevel"/>
    <w:tmpl w:val="5D96C692"/>
    <w:lvl w:ilvl="0" w:tplc="D8EEB3A4">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BF58F1"/>
    <w:multiLevelType w:val="hybridMultilevel"/>
    <w:tmpl w:val="AA68D728"/>
    <w:lvl w:ilvl="0" w:tplc="BB24CDAA">
      <w:numFmt w:val="bullet"/>
      <w:lvlText w:val="-"/>
      <w:lvlJc w:val="left"/>
      <w:pPr>
        <w:ind w:left="770" w:hanging="360"/>
      </w:pPr>
      <w:rPr>
        <w:rFonts w:ascii="Garamond" w:eastAsia="Times New Roman" w:hAnsi="Garamond" w:cs="Aria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34" w15:restartNumberingAfterBreak="0">
    <w:nsid w:val="5B1B6F15"/>
    <w:multiLevelType w:val="hybridMultilevel"/>
    <w:tmpl w:val="8404F730"/>
    <w:lvl w:ilvl="0" w:tplc="5864454A">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C421901"/>
    <w:multiLevelType w:val="hybridMultilevel"/>
    <w:tmpl w:val="9364E0E8"/>
    <w:lvl w:ilvl="0" w:tplc="FFFFFFFF">
      <w:start w:val="1"/>
      <w:numFmt w:val="decimal"/>
      <w:lvlText w:val="%1."/>
      <w:lvlJc w:val="left"/>
      <w:pPr>
        <w:ind w:left="720" w:hanging="360"/>
      </w:pPr>
      <w:rPr>
        <w:rFonts w:hint="default"/>
        <w:b/>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124FA3"/>
    <w:multiLevelType w:val="hybridMultilevel"/>
    <w:tmpl w:val="D32E459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0DF11AD"/>
    <w:multiLevelType w:val="hybridMultilevel"/>
    <w:tmpl w:val="4AA05916"/>
    <w:lvl w:ilvl="0" w:tplc="111E1D48">
      <w:start w:val="1"/>
      <w:numFmt w:val="lowerLetter"/>
      <w:pStyle w:val="Lettering1level"/>
      <w:lvlText w:val="%1)"/>
      <w:lvlJc w:val="left"/>
      <w:pPr>
        <w:ind w:left="717" w:hanging="360"/>
      </w:pPr>
    </w:lvl>
    <w:lvl w:ilvl="1" w:tplc="04100019">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38" w15:restartNumberingAfterBreak="0">
    <w:nsid w:val="64195726"/>
    <w:multiLevelType w:val="hybridMultilevel"/>
    <w:tmpl w:val="3A86A018"/>
    <w:lvl w:ilvl="0" w:tplc="00000004">
      <w:start w:val="7"/>
      <w:numFmt w:val="bullet"/>
      <w:lvlText w:val="-"/>
      <w:lvlJc w:val="left"/>
      <w:pPr>
        <w:ind w:left="720" w:hanging="360"/>
      </w:pPr>
      <w:rPr>
        <w:rFonts w:ascii="Times New Roman" w:hAnsi="Times New Roman"/>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C49072C"/>
    <w:multiLevelType w:val="hybridMultilevel"/>
    <w:tmpl w:val="C0865734"/>
    <w:lvl w:ilvl="0" w:tplc="E88CBFC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FB8371A"/>
    <w:multiLevelType w:val="hybridMultilevel"/>
    <w:tmpl w:val="1ADE0CE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52B544F"/>
    <w:multiLevelType w:val="hybridMultilevel"/>
    <w:tmpl w:val="3F96D0D4"/>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42" w15:restartNumberingAfterBreak="0">
    <w:nsid w:val="77B35B0D"/>
    <w:multiLevelType w:val="hybridMultilevel"/>
    <w:tmpl w:val="A7F4C6BC"/>
    <w:lvl w:ilvl="0" w:tplc="CC62796A">
      <w:start w:val="1"/>
      <w:numFmt w:val="decimal"/>
      <w:pStyle w:val="Numerato1livello"/>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A2536EB"/>
    <w:multiLevelType w:val="hybridMultilevel"/>
    <w:tmpl w:val="1BCCE64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4" w15:restartNumberingAfterBreak="0">
    <w:nsid w:val="7BE00C58"/>
    <w:multiLevelType w:val="hybridMultilevel"/>
    <w:tmpl w:val="C65A1C86"/>
    <w:lvl w:ilvl="0" w:tplc="03D67FA8">
      <w:start w:val="1"/>
      <w:numFmt w:val="decimal"/>
      <w:lvlText w:val="%1."/>
      <w:lvlJc w:val="left"/>
      <w:pPr>
        <w:ind w:left="1068" w:hanging="708"/>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5" w15:restartNumberingAfterBreak="0">
    <w:nsid w:val="7E763654"/>
    <w:multiLevelType w:val="hybridMultilevel"/>
    <w:tmpl w:val="9232339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544176729">
    <w:abstractNumId w:val="42"/>
  </w:num>
  <w:num w:numId="2" w16cid:durableId="1790313738">
    <w:abstractNumId w:val="4"/>
  </w:num>
  <w:num w:numId="3" w16cid:durableId="1110197694">
    <w:abstractNumId w:val="17"/>
  </w:num>
  <w:num w:numId="4" w16cid:durableId="532111121">
    <w:abstractNumId w:val="22"/>
  </w:num>
  <w:num w:numId="5" w16cid:durableId="517698198">
    <w:abstractNumId w:val="16"/>
  </w:num>
  <w:num w:numId="6" w16cid:durableId="884022802">
    <w:abstractNumId w:val="37"/>
    <w:lvlOverride w:ilvl="0">
      <w:startOverride w:val="1"/>
    </w:lvlOverride>
  </w:num>
  <w:num w:numId="7" w16cid:durableId="968314883">
    <w:abstractNumId w:val="2"/>
  </w:num>
  <w:num w:numId="8" w16cid:durableId="1606225846">
    <w:abstractNumId w:val="0"/>
  </w:num>
  <w:num w:numId="9" w16cid:durableId="1442989538">
    <w:abstractNumId w:val="37"/>
  </w:num>
  <w:num w:numId="10" w16cid:durableId="1269004189">
    <w:abstractNumId w:val="26"/>
  </w:num>
  <w:num w:numId="11" w16cid:durableId="1726833811">
    <w:abstractNumId w:val="13"/>
  </w:num>
  <w:num w:numId="12" w16cid:durableId="664356112">
    <w:abstractNumId w:val="18"/>
  </w:num>
  <w:num w:numId="13" w16cid:durableId="598686709">
    <w:abstractNumId w:val="36"/>
  </w:num>
  <w:num w:numId="14" w16cid:durableId="1028143512">
    <w:abstractNumId w:val="20"/>
  </w:num>
  <w:num w:numId="15" w16cid:durableId="832374103">
    <w:abstractNumId w:val="31"/>
  </w:num>
  <w:num w:numId="16" w16cid:durableId="1991791710">
    <w:abstractNumId w:val="15"/>
  </w:num>
  <w:num w:numId="17" w16cid:durableId="393696881">
    <w:abstractNumId w:val="10"/>
  </w:num>
  <w:num w:numId="18" w16cid:durableId="380323278">
    <w:abstractNumId w:val="32"/>
  </w:num>
  <w:num w:numId="19" w16cid:durableId="3011617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556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966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458429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95264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4800842">
    <w:abstractNumId w:val="16"/>
  </w:num>
  <w:num w:numId="25" w16cid:durableId="1122501542">
    <w:abstractNumId w:val="45"/>
  </w:num>
  <w:num w:numId="26" w16cid:durableId="1160543852">
    <w:abstractNumId w:val="24"/>
  </w:num>
  <w:num w:numId="27" w16cid:durableId="387457499">
    <w:abstractNumId w:val="3"/>
  </w:num>
  <w:num w:numId="28" w16cid:durableId="296110905">
    <w:abstractNumId w:val="9"/>
  </w:num>
  <w:num w:numId="29" w16cid:durableId="1135028085">
    <w:abstractNumId w:val="41"/>
  </w:num>
  <w:num w:numId="30" w16cid:durableId="197818504">
    <w:abstractNumId w:val="28"/>
  </w:num>
  <w:num w:numId="31" w16cid:durableId="2003505114">
    <w:abstractNumId w:val="33"/>
  </w:num>
  <w:num w:numId="32" w16cid:durableId="977103750">
    <w:abstractNumId w:val="23"/>
  </w:num>
  <w:num w:numId="33" w16cid:durableId="661860078">
    <w:abstractNumId w:val="38"/>
  </w:num>
  <w:num w:numId="34" w16cid:durableId="1242132021">
    <w:abstractNumId w:val="14"/>
  </w:num>
  <w:num w:numId="35" w16cid:durableId="852375012">
    <w:abstractNumId w:val="12"/>
  </w:num>
  <w:num w:numId="36" w16cid:durableId="1688869435">
    <w:abstractNumId w:val="7"/>
  </w:num>
  <w:num w:numId="37" w16cid:durableId="1979070380">
    <w:abstractNumId w:val="8"/>
  </w:num>
  <w:num w:numId="38" w16cid:durableId="1453792599">
    <w:abstractNumId w:val="34"/>
  </w:num>
  <w:num w:numId="39" w16cid:durableId="225262464">
    <w:abstractNumId w:val="30"/>
  </w:num>
  <w:num w:numId="40" w16cid:durableId="1288901358">
    <w:abstractNumId w:val="40"/>
  </w:num>
  <w:num w:numId="41" w16cid:durableId="1470972346">
    <w:abstractNumId w:val="39"/>
  </w:num>
  <w:num w:numId="42" w16cid:durableId="1374840383">
    <w:abstractNumId w:val="16"/>
  </w:num>
  <w:num w:numId="43" w16cid:durableId="1919703026">
    <w:abstractNumId w:val="16"/>
  </w:num>
  <w:num w:numId="44" w16cid:durableId="800270715">
    <w:abstractNumId w:val="16"/>
  </w:num>
  <w:num w:numId="45" w16cid:durableId="618873710">
    <w:abstractNumId w:val="18"/>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797957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308514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127599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935074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969291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191650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52581037">
    <w:abstractNumId w:val="16"/>
  </w:num>
  <w:num w:numId="53" w16cid:durableId="1847017068">
    <w:abstractNumId w:val="16"/>
  </w:num>
  <w:num w:numId="54" w16cid:durableId="1183935218">
    <w:abstractNumId w:val="16"/>
  </w:num>
  <w:num w:numId="55" w16cid:durableId="1279068852">
    <w:abstractNumId w:val="16"/>
  </w:num>
  <w:num w:numId="56" w16cid:durableId="196045536">
    <w:abstractNumId w:val="5"/>
  </w:num>
  <w:num w:numId="57" w16cid:durableId="1793787725">
    <w:abstractNumId w:val="11"/>
  </w:num>
  <w:num w:numId="58" w16cid:durableId="2010474598">
    <w:abstractNumId w:val="29"/>
  </w:num>
  <w:num w:numId="59" w16cid:durableId="1316104297">
    <w:abstractNumId w:val="6"/>
  </w:num>
  <w:num w:numId="60" w16cid:durableId="1523133821">
    <w:abstractNumId w:val="27"/>
  </w:num>
  <w:num w:numId="61" w16cid:durableId="797994186">
    <w:abstractNumId w:val="21"/>
  </w:num>
  <w:num w:numId="62" w16cid:durableId="1615020541">
    <w:abstractNumId w:val="3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765"/>
    <w:rsid w:val="00000512"/>
    <w:rsid w:val="000009F0"/>
    <w:rsid w:val="00001BDA"/>
    <w:rsid w:val="00003E1C"/>
    <w:rsid w:val="00003E26"/>
    <w:rsid w:val="00004361"/>
    <w:rsid w:val="00004706"/>
    <w:rsid w:val="00004C11"/>
    <w:rsid w:val="0000511C"/>
    <w:rsid w:val="0000617E"/>
    <w:rsid w:val="000063CF"/>
    <w:rsid w:val="000072EC"/>
    <w:rsid w:val="00010908"/>
    <w:rsid w:val="00010E79"/>
    <w:rsid w:val="000119B8"/>
    <w:rsid w:val="00011A16"/>
    <w:rsid w:val="00013751"/>
    <w:rsid w:val="0001612A"/>
    <w:rsid w:val="000161D9"/>
    <w:rsid w:val="00016710"/>
    <w:rsid w:val="000174AE"/>
    <w:rsid w:val="00017917"/>
    <w:rsid w:val="00020438"/>
    <w:rsid w:val="00020F76"/>
    <w:rsid w:val="000222F7"/>
    <w:rsid w:val="00023213"/>
    <w:rsid w:val="00023AF0"/>
    <w:rsid w:val="00023F5D"/>
    <w:rsid w:val="00024D21"/>
    <w:rsid w:val="000254DD"/>
    <w:rsid w:val="0002595D"/>
    <w:rsid w:val="00025B48"/>
    <w:rsid w:val="000263D3"/>
    <w:rsid w:val="0002695C"/>
    <w:rsid w:val="00027733"/>
    <w:rsid w:val="000278D2"/>
    <w:rsid w:val="00027987"/>
    <w:rsid w:val="00027B54"/>
    <w:rsid w:val="00027FE7"/>
    <w:rsid w:val="000308C3"/>
    <w:rsid w:val="00032475"/>
    <w:rsid w:val="00032575"/>
    <w:rsid w:val="00032754"/>
    <w:rsid w:val="0003294D"/>
    <w:rsid w:val="000329A0"/>
    <w:rsid w:val="00033261"/>
    <w:rsid w:val="00033C60"/>
    <w:rsid w:val="0003429F"/>
    <w:rsid w:val="000347A3"/>
    <w:rsid w:val="00035696"/>
    <w:rsid w:val="000356A4"/>
    <w:rsid w:val="00035E49"/>
    <w:rsid w:val="0003624A"/>
    <w:rsid w:val="00036275"/>
    <w:rsid w:val="000367C0"/>
    <w:rsid w:val="00036854"/>
    <w:rsid w:val="00037AEA"/>
    <w:rsid w:val="00037D93"/>
    <w:rsid w:val="00037EEC"/>
    <w:rsid w:val="0004001D"/>
    <w:rsid w:val="00040C2D"/>
    <w:rsid w:val="00040F19"/>
    <w:rsid w:val="00041966"/>
    <w:rsid w:val="000429BD"/>
    <w:rsid w:val="0004329B"/>
    <w:rsid w:val="00043338"/>
    <w:rsid w:val="00043603"/>
    <w:rsid w:val="00043E52"/>
    <w:rsid w:val="00044893"/>
    <w:rsid w:val="00044A6F"/>
    <w:rsid w:val="00044D1F"/>
    <w:rsid w:val="000456F7"/>
    <w:rsid w:val="000462E4"/>
    <w:rsid w:val="00047B22"/>
    <w:rsid w:val="00047D20"/>
    <w:rsid w:val="00047EF0"/>
    <w:rsid w:val="00050550"/>
    <w:rsid w:val="00050858"/>
    <w:rsid w:val="000508E3"/>
    <w:rsid w:val="000508FC"/>
    <w:rsid w:val="00051693"/>
    <w:rsid w:val="00052FDB"/>
    <w:rsid w:val="00053A72"/>
    <w:rsid w:val="0005468F"/>
    <w:rsid w:val="00054BB3"/>
    <w:rsid w:val="000569DC"/>
    <w:rsid w:val="0005717F"/>
    <w:rsid w:val="000574CD"/>
    <w:rsid w:val="000578F0"/>
    <w:rsid w:val="00057DC7"/>
    <w:rsid w:val="00057EB8"/>
    <w:rsid w:val="00060C4C"/>
    <w:rsid w:val="00060F5F"/>
    <w:rsid w:val="0006126F"/>
    <w:rsid w:val="00061407"/>
    <w:rsid w:val="000616B4"/>
    <w:rsid w:val="00061F0B"/>
    <w:rsid w:val="000621C7"/>
    <w:rsid w:val="0006370D"/>
    <w:rsid w:val="000637C9"/>
    <w:rsid w:val="00063E7C"/>
    <w:rsid w:val="0006481F"/>
    <w:rsid w:val="00065389"/>
    <w:rsid w:val="0006664B"/>
    <w:rsid w:val="0006673C"/>
    <w:rsid w:val="00066C22"/>
    <w:rsid w:val="00067695"/>
    <w:rsid w:val="00070F14"/>
    <w:rsid w:val="000713CA"/>
    <w:rsid w:val="000731BF"/>
    <w:rsid w:val="000740A8"/>
    <w:rsid w:val="0007443F"/>
    <w:rsid w:val="0007480D"/>
    <w:rsid w:val="0007481F"/>
    <w:rsid w:val="000748CF"/>
    <w:rsid w:val="00075F04"/>
    <w:rsid w:val="00077B7D"/>
    <w:rsid w:val="00080169"/>
    <w:rsid w:val="0008035A"/>
    <w:rsid w:val="00081A9C"/>
    <w:rsid w:val="00081B62"/>
    <w:rsid w:val="00081CF1"/>
    <w:rsid w:val="00082327"/>
    <w:rsid w:val="000827F3"/>
    <w:rsid w:val="00082D84"/>
    <w:rsid w:val="00083E85"/>
    <w:rsid w:val="00083FB4"/>
    <w:rsid w:val="000842BE"/>
    <w:rsid w:val="00084745"/>
    <w:rsid w:val="000850D0"/>
    <w:rsid w:val="000850E6"/>
    <w:rsid w:val="000861A3"/>
    <w:rsid w:val="000863C1"/>
    <w:rsid w:val="00086CC3"/>
    <w:rsid w:val="00087251"/>
    <w:rsid w:val="000874E0"/>
    <w:rsid w:val="00090304"/>
    <w:rsid w:val="00090FDB"/>
    <w:rsid w:val="00091739"/>
    <w:rsid w:val="00091E99"/>
    <w:rsid w:val="00092BA3"/>
    <w:rsid w:val="000932DF"/>
    <w:rsid w:val="00093B31"/>
    <w:rsid w:val="00094167"/>
    <w:rsid w:val="000950F7"/>
    <w:rsid w:val="000951C4"/>
    <w:rsid w:val="00095336"/>
    <w:rsid w:val="0009580D"/>
    <w:rsid w:val="00095B39"/>
    <w:rsid w:val="000963B6"/>
    <w:rsid w:val="00096C72"/>
    <w:rsid w:val="00097151"/>
    <w:rsid w:val="00097175"/>
    <w:rsid w:val="00097F68"/>
    <w:rsid w:val="000A06ED"/>
    <w:rsid w:val="000A1707"/>
    <w:rsid w:val="000A17D9"/>
    <w:rsid w:val="000A1AAE"/>
    <w:rsid w:val="000A35EA"/>
    <w:rsid w:val="000A3602"/>
    <w:rsid w:val="000A3EB2"/>
    <w:rsid w:val="000A3F17"/>
    <w:rsid w:val="000A4015"/>
    <w:rsid w:val="000A4669"/>
    <w:rsid w:val="000A50FE"/>
    <w:rsid w:val="000A5B9F"/>
    <w:rsid w:val="000A6258"/>
    <w:rsid w:val="000A7F90"/>
    <w:rsid w:val="000B0508"/>
    <w:rsid w:val="000B0F16"/>
    <w:rsid w:val="000B1E98"/>
    <w:rsid w:val="000B2046"/>
    <w:rsid w:val="000B2D7F"/>
    <w:rsid w:val="000B315C"/>
    <w:rsid w:val="000B45F8"/>
    <w:rsid w:val="000B58BC"/>
    <w:rsid w:val="000B64C7"/>
    <w:rsid w:val="000B68CD"/>
    <w:rsid w:val="000B7A6C"/>
    <w:rsid w:val="000C0195"/>
    <w:rsid w:val="000C18DD"/>
    <w:rsid w:val="000C1AA9"/>
    <w:rsid w:val="000C1B1A"/>
    <w:rsid w:val="000C2240"/>
    <w:rsid w:val="000C24EB"/>
    <w:rsid w:val="000C2CD6"/>
    <w:rsid w:val="000C34AD"/>
    <w:rsid w:val="000C37C7"/>
    <w:rsid w:val="000C5605"/>
    <w:rsid w:val="000C57B1"/>
    <w:rsid w:val="000C73F8"/>
    <w:rsid w:val="000C7810"/>
    <w:rsid w:val="000D06ED"/>
    <w:rsid w:val="000D07B3"/>
    <w:rsid w:val="000D0D95"/>
    <w:rsid w:val="000D1076"/>
    <w:rsid w:val="000D349F"/>
    <w:rsid w:val="000D3798"/>
    <w:rsid w:val="000D51E2"/>
    <w:rsid w:val="000D5DD5"/>
    <w:rsid w:val="000D6B86"/>
    <w:rsid w:val="000D729E"/>
    <w:rsid w:val="000E39D2"/>
    <w:rsid w:val="000E44DF"/>
    <w:rsid w:val="000E4683"/>
    <w:rsid w:val="000E4809"/>
    <w:rsid w:val="000E4BE5"/>
    <w:rsid w:val="000E4F17"/>
    <w:rsid w:val="000E55DB"/>
    <w:rsid w:val="000E792D"/>
    <w:rsid w:val="000F1559"/>
    <w:rsid w:val="000F23CD"/>
    <w:rsid w:val="000F2AFF"/>
    <w:rsid w:val="000F2BE7"/>
    <w:rsid w:val="000F2CCC"/>
    <w:rsid w:val="000F30BF"/>
    <w:rsid w:val="000F3472"/>
    <w:rsid w:val="000F3C1F"/>
    <w:rsid w:val="000F4AED"/>
    <w:rsid w:val="000F5284"/>
    <w:rsid w:val="000F5438"/>
    <w:rsid w:val="000F5ABF"/>
    <w:rsid w:val="000F6125"/>
    <w:rsid w:val="000F6A83"/>
    <w:rsid w:val="000F6FE7"/>
    <w:rsid w:val="001004A1"/>
    <w:rsid w:val="00101073"/>
    <w:rsid w:val="00102955"/>
    <w:rsid w:val="00102A8A"/>
    <w:rsid w:val="00104362"/>
    <w:rsid w:val="0010451C"/>
    <w:rsid w:val="001046C6"/>
    <w:rsid w:val="00105AA7"/>
    <w:rsid w:val="00105D5A"/>
    <w:rsid w:val="00106408"/>
    <w:rsid w:val="0010765D"/>
    <w:rsid w:val="001076BA"/>
    <w:rsid w:val="00111ABF"/>
    <w:rsid w:val="00112367"/>
    <w:rsid w:val="00112A1F"/>
    <w:rsid w:val="00112B38"/>
    <w:rsid w:val="00114557"/>
    <w:rsid w:val="0011519F"/>
    <w:rsid w:val="001155AF"/>
    <w:rsid w:val="00115E3A"/>
    <w:rsid w:val="0011620F"/>
    <w:rsid w:val="00116316"/>
    <w:rsid w:val="0011633C"/>
    <w:rsid w:val="001171E7"/>
    <w:rsid w:val="0012088E"/>
    <w:rsid w:val="001209F9"/>
    <w:rsid w:val="0012123B"/>
    <w:rsid w:val="00122085"/>
    <w:rsid w:val="0012237D"/>
    <w:rsid w:val="001242CD"/>
    <w:rsid w:val="00124728"/>
    <w:rsid w:val="001254F1"/>
    <w:rsid w:val="00125DCD"/>
    <w:rsid w:val="001263FD"/>
    <w:rsid w:val="00126582"/>
    <w:rsid w:val="001269E7"/>
    <w:rsid w:val="00130A67"/>
    <w:rsid w:val="0013103F"/>
    <w:rsid w:val="00131310"/>
    <w:rsid w:val="00132D57"/>
    <w:rsid w:val="00132E6A"/>
    <w:rsid w:val="001331B5"/>
    <w:rsid w:val="00133848"/>
    <w:rsid w:val="00133EAC"/>
    <w:rsid w:val="0013500F"/>
    <w:rsid w:val="001368FD"/>
    <w:rsid w:val="00136FCE"/>
    <w:rsid w:val="0013708A"/>
    <w:rsid w:val="00137393"/>
    <w:rsid w:val="0014075A"/>
    <w:rsid w:val="00140FC2"/>
    <w:rsid w:val="00141810"/>
    <w:rsid w:val="00141FDE"/>
    <w:rsid w:val="0014250A"/>
    <w:rsid w:val="00142ECC"/>
    <w:rsid w:val="00143875"/>
    <w:rsid w:val="00144004"/>
    <w:rsid w:val="001465E6"/>
    <w:rsid w:val="0014687A"/>
    <w:rsid w:val="00146AA7"/>
    <w:rsid w:val="00146B7B"/>
    <w:rsid w:val="00146F33"/>
    <w:rsid w:val="001500DB"/>
    <w:rsid w:val="00150B11"/>
    <w:rsid w:val="00150EDB"/>
    <w:rsid w:val="00152922"/>
    <w:rsid w:val="00152B9E"/>
    <w:rsid w:val="00152C92"/>
    <w:rsid w:val="00153078"/>
    <w:rsid w:val="001530FF"/>
    <w:rsid w:val="0015332B"/>
    <w:rsid w:val="001535A7"/>
    <w:rsid w:val="001538B9"/>
    <w:rsid w:val="00153ADD"/>
    <w:rsid w:val="00153B4D"/>
    <w:rsid w:val="001548FE"/>
    <w:rsid w:val="00154BBF"/>
    <w:rsid w:val="00154DCA"/>
    <w:rsid w:val="001555A5"/>
    <w:rsid w:val="00155B78"/>
    <w:rsid w:val="0015665D"/>
    <w:rsid w:val="00156EDD"/>
    <w:rsid w:val="001579C8"/>
    <w:rsid w:val="00157C81"/>
    <w:rsid w:val="00157D55"/>
    <w:rsid w:val="001607CC"/>
    <w:rsid w:val="001610E6"/>
    <w:rsid w:val="00164A9D"/>
    <w:rsid w:val="00164DA2"/>
    <w:rsid w:val="00165113"/>
    <w:rsid w:val="00165C85"/>
    <w:rsid w:val="00165DED"/>
    <w:rsid w:val="00166870"/>
    <w:rsid w:val="00166B91"/>
    <w:rsid w:val="00167515"/>
    <w:rsid w:val="00170317"/>
    <w:rsid w:val="00171056"/>
    <w:rsid w:val="00171FA0"/>
    <w:rsid w:val="00172C70"/>
    <w:rsid w:val="00173107"/>
    <w:rsid w:val="00173B7E"/>
    <w:rsid w:val="0017410A"/>
    <w:rsid w:val="00174A52"/>
    <w:rsid w:val="001754D4"/>
    <w:rsid w:val="00176039"/>
    <w:rsid w:val="0017604E"/>
    <w:rsid w:val="0017641C"/>
    <w:rsid w:val="00176D10"/>
    <w:rsid w:val="001803BC"/>
    <w:rsid w:val="001803DE"/>
    <w:rsid w:val="001806F2"/>
    <w:rsid w:val="00180CB7"/>
    <w:rsid w:val="00181032"/>
    <w:rsid w:val="0018137D"/>
    <w:rsid w:val="00181418"/>
    <w:rsid w:val="00181533"/>
    <w:rsid w:val="00181725"/>
    <w:rsid w:val="0018185E"/>
    <w:rsid w:val="00181D29"/>
    <w:rsid w:val="00181D96"/>
    <w:rsid w:val="00182607"/>
    <w:rsid w:val="00182E32"/>
    <w:rsid w:val="00183E18"/>
    <w:rsid w:val="00185815"/>
    <w:rsid w:val="00185843"/>
    <w:rsid w:val="00185AA9"/>
    <w:rsid w:val="00185F9F"/>
    <w:rsid w:val="001879C5"/>
    <w:rsid w:val="00190DA3"/>
    <w:rsid w:val="00190DE7"/>
    <w:rsid w:val="00191377"/>
    <w:rsid w:val="001922FD"/>
    <w:rsid w:val="00192DF4"/>
    <w:rsid w:val="00193A4E"/>
    <w:rsid w:val="00194BB9"/>
    <w:rsid w:val="0019577B"/>
    <w:rsid w:val="00195A87"/>
    <w:rsid w:val="00196DCD"/>
    <w:rsid w:val="001975E4"/>
    <w:rsid w:val="00197E0C"/>
    <w:rsid w:val="00197FB2"/>
    <w:rsid w:val="001A108B"/>
    <w:rsid w:val="001A1737"/>
    <w:rsid w:val="001A1C94"/>
    <w:rsid w:val="001A265B"/>
    <w:rsid w:val="001A2DDB"/>
    <w:rsid w:val="001A30D4"/>
    <w:rsid w:val="001A450F"/>
    <w:rsid w:val="001A498F"/>
    <w:rsid w:val="001A4BB1"/>
    <w:rsid w:val="001A4E5B"/>
    <w:rsid w:val="001A6504"/>
    <w:rsid w:val="001A6A20"/>
    <w:rsid w:val="001B05D8"/>
    <w:rsid w:val="001B0626"/>
    <w:rsid w:val="001B1FAF"/>
    <w:rsid w:val="001B239B"/>
    <w:rsid w:val="001B23C9"/>
    <w:rsid w:val="001B29BC"/>
    <w:rsid w:val="001B2B79"/>
    <w:rsid w:val="001B343F"/>
    <w:rsid w:val="001B3782"/>
    <w:rsid w:val="001B37CB"/>
    <w:rsid w:val="001B4CF9"/>
    <w:rsid w:val="001B5628"/>
    <w:rsid w:val="001B5765"/>
    <w:rsid w:val="001B5AEF"/>
    <w:rsid w:val="001B5BA9"/>
    <w:rsid w:val="001B5E2C"/>
    <w:rsid w:val="001B67BE"/>
    <w:rsid w:val="001B6D83"/>
    <w:rsid w:val="001B7AE1"/>
    <w:rsid w:val="001C0502"/>
    <w:rsid w:val="001C06BD"/>
    <w:rsid w:val="001C0C56"/>
    <w:rsid w:val="001C165C"/>
    <w:rsid w:val="001C1B8C"/>
    <w:rsid w:val="001C1F4E"/>
    <w:rsid w:val="001C20DF"/>
    <w:rsid w:val="001C2160"/>
    <w:rsid w:val="001C291A"/>
    <w:rsid w:val="001C2A1D"/>
    <w:rsid w:val="001C2C08"/>
    <w:rsid w:val="001C35CE"/>
    <w:rsid w:val="001C36CA"/>
    <w:rsid w:val="001C3906"/>
    <w:rsid w:val="001C3A2F"/>
    <w:rsid w:val="001C3F2E"/>
    <w:rsid w:val="001C4005"/>
    <w:rsid w:val="001C4366"/>
    <w:rsid w:val="001C4BAA"/>
    <w:rsid w:val="001C4C0D"/>
    <w:rsid w:val="001C526F"/>
    <w:rsid w:val="001C5423"/>
    <w:rsid w:val="001C589A"/>
    <w:rsid w:val="001C6141"/>
    <w:rsid w:val="001C6687"/>
    <w:rsid w:val="001C7B4A"/>
    <w:rsid w:val="001D0260"/>
    <w:rsid w:val="001D0521"/>
    <w:rsid w:val="001D0573"/>
    <w:rsid w:val="001D118F"/>
    <w:rsid w:val="001D12AE"/>
    <w:rsid w:val="001D159C"/>
    <w:rsid w:val="001D163A"/>
    <w:rsid w:val="001D342B"/>
    <w:rsid w:val="001D4152"/>
    <w:rsid w:val="001D4161"/>
    <w:rsid w:val="001D4769"/>
    <w:rsid w:val="001D4A2E"/>
    <w:rsid w:val="001D4C88"/>
    <w:rsid w:val="001D4D4F"/>
    <w:rsid w:val="001D4EA6"/>
    <w:rsid w:val="001D511A"/>
    <w:rsid w:val="001D57E0"/>
    <w:rsid w:val="001D5AF1"/>
    <w:rsid w:val="001D611E"/>
    <w:rsid w:val="001D6633"/>
    <w:rsid w:val="001D6CF6"/>
    <w:rsid w:val="001D7EA9"/>
    <w:rsid w:val="001E04BA"/>
    <w:rsid w:val="001E08A8"/>
    <w:rsid w:val="001E0C87"/>
    <w:rsid w:val="001E0DF4"/>
    <w:rsid w:val="001E1201"/>
    <w:rsid w:val="001E14D4"/>
    <w:rsid w:val="001E17C6"/>
    <w:rsid w:val="001E3E30"/>
    <w:rsid w:val="001E4B47"/>
    <w:rsid w:val="001E5378"/>
    <w:rsid w:val="001E613B"/>
    <w:rsid w:val="001E639B"/>
    <w:rsid w:val="001E735B"/>
    <w:rsid w:val="001E76AC"/>
    <w:rsid w:val="001E7B81"/>
    <w:rsid w:val="001F0000"/>
    <w:rsid w:val="001F00A7"/>
    <w:rsid w:val="001F01FD"/>
    <w:rsid w:val="001F1B72"/>
    <w:rsid w:val="001F2228"/>
    <w:rsid w:val="001F2522"/>
    <w:rsid w:val="001F28E7"/>
    <w:rsid w:val="001F2EF1"/>
    <w:rsid w:val="001F2F36"/>
    <w:rsid w:val="001F3208"/>
    <w:rsid w:val="001F394A"/>
    <w:rsid w:val="001F4A76"/>
    <w:rsid w:val="001F4AF8"/>
    <w:rsid w:val="001F522D"/>
    <w:rsid w:val="001F568E"/>
    <w:rsid w:val="001F6DB4"/>
    <w:rsid w:val="001F6F73"/>
    <w:rsid w:val="001F6F8F"/>
    <w:rsid w:val="001F6FA4"/>
    <w:rsid w:val="001F762A"/>
    <w:rsid w:val="00200175"/>
    <w:rsid w:val="00200188"/>
    <w:rsid w:val="002005A5"/>
    <w:rsid w:val="002011A0"/>
    <w:rsid w:val="00201BB2"/>
    <w:rsid w:val="00203812"/>
    <w:rsid w:val="00203FAF"/>
    <w:rsid w:val="00204B23"/>
    <w:rsid w:val="002051FC"/>
    <w:rsid w:val="002054B8"/>
    <w:rsid w:val="002055D2"/>
    <w:rsid w:val="00205659"/>
    <w:rsid w:val="002074D8"/>
    <w:rsid w:val="0020786D"/>
    <w:rsid w:val="00207B58"/>
    <w:rsid w:val="0021067B"/>
    <w:rsid w:val="00210725"/>
    <w:rsid w:val="0021099C"/>
    <w:rsid w:val="00210A42"/>
    <w:rsid w:val="00210BA9"/>
    <w:rsid w:val="002113A1"/>
    <w:rsid w:val="00211650"/>
    <w:rsid w:val="0021175B"/>
    <w:rsid w:val="00211953"/>
    <w:rsid w:val="00211EE2"/>
    <w:rsid w:val="00212077"/>
    <w:rsid w:val="00212610"/>
    <w:rsid w:val="002127A0"/>
    <w:rsid w:val="00213693"/>
    <w:rsid w:val="002142DB"/>
    <w:rsid w:val="002148A2"/>
    <w:rsid w:val="00214CE0"/>
    <w:rsid w:val="002155BF"/>
    <w:rsid w:val="00215A70"/>
    <w:rsid w:val="00215AD2"/>
    <w:rsid w:val="00215E0A"/>
    <w:rsid w:val="00215ED3"/>
    <w:rsid w:val="00216510"/>
    <w:rsid w:val="00216751"/>
    <w:rsid w:val="0022008F"/>
    <w:rsid w:val="0022080D"/>
    <w:rsid w:val="00220F4E"/>
    <w:rsid w:val="00222364"/>
    <w:rsid w:val="002229DE"/>
    <w:rsid w:val="00222FC2"/>
    <w:rsid w:val="002230FF"/>
    <w:rsid w:val="0022339A"/>
    <w:rsid w:val="0022351C"/>
    <w:rsid w:val="00224DDB"/>
    <w:rsid w:val="00225125"/>
    <w:rsid w:val="00225B9B"/>
    <w:rsid w:val="002261AA"/>
    <w:rsid w:val="00227BA7"/>
    <w:rsid w:val="00230458"/>
    <w:rsid w:val="00230953"/>
    <w:rsid w:val="00230A41"/>
    <w:rsid w:val="00230F55"/>
    <w:rsid w:val="002315F9"/>
    <w:rsid w:val="00231769"/>
    <w:rsid w:val="0023346B"/>
    <w:rsid w:val="002338CD"/>
    <w:rsid w:val="00233B5D"/>
    <w:rsid w:val="00234916"/>
    <w:rsid w:val="002350F8"/>
    <w:rsid w:val="0023563B"/>
    <w:rsid w:val="00235CA1"/>
    <w:rsid w:val="00235CAA"/>
    <w:rsid w:val="00236192"/>
    <w:rsid w:val="0023662E"/>
    <w:rsid w:val="0023725B"/>
    <w:rsid w:val="00237FA9"/>
    <w:rsid w:val="00240810"/>
    <w:rsid w:val="00240D61"/>
    <w:rsid w:val="00240DE1"/>
    <w:rsid w:val="002410A2"/>
    <w:rsid w:val="00241D1E"/>
    <w:rsid w:val="002425E3"/>
    <w:rsid w:val="00244015"/>
    <w:rsid w:val="00244796"/>
    <w:rsid w:val="00244F57"/>
    <w:rsid w:val="00245330"/>
    <w:rsid w:val="00245475"/>
    <w:rsid w:val="0024620E"/>
    <w:rsid w:val="002478AE"/>
    <w:rsid w:val="002479E9"/>
    <w:rsid w:val="00251DC9"/>
    <w:rsid w:val="002523FA"/>
    <w:rsid w:val="00253390"/>
    <w:rsid w:val="00253830"/>
    <w:rsid w:val="00253F92"/>
    <w:rsid w:val="00253FC5"/>
    <w:rsid w:val="0025460D"/>
    <w:rsid w:val="00255236"/>
    <w:rsid w:val="002574AD"/>
    <w:rsid w:val="002576B8"/>
    <w:rsid w:val="002604B4"/>
    <w:rsid w:val="00261391"/>
    <w:rsid w:val="0026150A"/>
    <w:rsid w:val="002618AB"/>
    <w:rsid w:val="002618B3"/>
    <w:rsid w:val="00264489"/>
    <w:rsid w:val="00264753"/>
    <w:rsid w:val="00265089"/>
    <w:rsid w:val="002653D5"/>
    <w:rsid w:val="0026584C"/>
    <w:rsid w:val="00265BA1"/>
    <w:rsid w:val="00265D15"/>
    <w:rsid w:val="00266B87"/>
    <w:rsid w:val="00267474"/>
    <w:rsid w:val="00267C7A"/>
    <w:rsid w:val="0027025E"/>
    <w:rsid w:val="00270B77"/>
    <w:rsid w:val="0027165C"/>
    <w:rsid w:val="00271FD0"/>
    <w:rsid w:val="00272F4A"/>
    <w:rsid w:val="00273DCF"/>
    <w:rsid w:val="0027500C"/>
    <w:rsid w:val="002755C6"/>
    <w:rsid w:val="00275BB4"/>
    <w:rsid w:val="00275BE5"/>
    <w:rsid w:val="0027660E"/>
    <w:rsid w:val="002769BA"/>
    <w:rsid w:val="0027745C"/>
    <w:rsid w:val="002803EF"/>
    <w:rsid w:val="00280D05"/>
    <w:rsid w:val="00280E4B"/>
    <w:rsid w:val="0028128B"/>
    <w:rsid w:val="00281C47"/>
    <w:rsid w:val="00281F02"/>
    <w:rsid w:val="00282BE1"/>
    <w:rsid w:val="002837E6"/>
    <w:rsid w:val="002844FA"/>
    <w:rsid w:val="002846D0"/>
    <w:rsid w:val="00284851"/>
    <w:rsid w:val="00284CE7"/>
    <w:rsid w:val="002851A6"/>
    <w:rsid w:val="00286418"/>
    <w:rsid w:val="002866D0"/>
    <w:rsid w:val="00286D33"/>
    <w:rsid w:val="00286DF7"/>
    <w:rsid w:val="00290266"/>
    <w:rsid w:val="00290771"/>
    <w:rsid w:val="00290EAC"/>
    <w:rsid w:val="00291CB1"/>
    <w:rsid w:val="00292833"/>
    <w:rsid w:val="00293133"/>
    <w:rsid w:val="002933D7"/>
    <w:rsid w:val="002937AD"/>
    <w:rsid w:val="00293AF2"/>
    <w:rsid w:val="002943CA"/>
    <w:rsid w:val="00294F2C"/>
    <w:rsid w:val="00295DFF"/>
    <w:rsid w:val="002965CD"/>
    <w:rsid w:val="0029691D"/>
    <w:rsid w:val="00296AAF"/>
    <w:rsid w:val="002970F2"/>
    <w:rsid w:val="00297EAB"/>
    <w:rsid w:val="00297ECC"/>
    <w:rsid w:val="002A0660"/>
    <w:rsid w:val="002A1E5D"/>
    <w:rsid w:val="002A1EEA"/>
    <w:rsid w:val="002A207F"/>
    <w:rsid w:val="002A269C"/>
    <w:rsid w:val="002A2716"/>
    <w:rsid w:val="002A33AA"/>
    <w:rsid w:val="002A3970"/>
    <w:rsid w:val="002A3D98"/>
    <w:rsid w:val="002A46B4"/>
    <w:rsid w:val="002A496E"/>
    <w:rsid w:val="002A4A13"/>
    <w:rsid w:val="002A4B05"/>
    <w:rsid w:val="002A5196"/>
    <w:rsid w:val="002A537C"/>
    <w:rsid w:val="002A553B"/>
    <w:rsid w:val="002A576A"/>
    <w:rsid w:val="002A72AD"/>
    <w:rsid w:val="002B040C"/>
    <w:rsid w:val="002B060A"/>
    <w:rsid w:val="002B110E"/>
    <w:rsid w:val="002B1DBC"/>
    <w:rsid w:val="002B26AD"/>
    <w:rsid w:val="002B2CAF"/>
    <w:rsid w:val="002B3307"/>
    <w:rsid w:val="002B347F"/>
    <w:rsid w:val="002B4068"/>
    <w:rsid w:val="002B4782"/>
    <w:rsid w:val="002B48AB"/>
    <w:rsid w:val="002B4A4D"/>
    <w:rsid w:val="002B4EF4"/>
    <w:rsid w:val="002B4FEE"/>
    <w:rsid w:val="002B5B81"/>
    <w:rsid w:val="002B640E"/>
    <w:rsid w:val="002B66A1"/>
    <w:rsid w:val="002B6E14"/>
    <w:rsid w:val="002B701E"/>
    <w:rsid w:val="002B71D8"/>
    <w:rsid w:val="002B740A"/>
    <w:rsid w:val="002C09F1"/>
    <w:rsid w:val="002C2236"/>
    <w:rsid w:val="002C2661"/>
    <w:rsid w:val="002C2CF0"/>
    <w:rsid w:val="002C357A"/>
    <w:rsid w:val="002C49C9"/>
    <w:rsid w:val="002C567A"/>
    <w:rsid w:val="002C6A80"/>
    <w:rsid w:val="002C6DCD"/>
    <w:rsid w:val="002C7FDB"/>
    <w:rsid w:val="002D03A2"/>
    <w:rsid w:val="002D14A9"/>
    <w:rsid w:val="002D1BC7"/>
    <w:rsid w:val="002D1C25"/>
    <w:rsid w:val="002D2E0C"/>
    <w:rsid w:val="002D370D"/>
    <w:rsid w:val="002D46CA"/>
    <w:rsid w:val="002D555C"/>
    <w:rsid w:val="002D5816"/>
    <w:rsid w:val="002D5C66"/>
    <w:rsid w:val="002D616F"/>
    <w:rsid w:val="002D660E"/>
    <w:rsid w:val="002D7542"/>
    <w:rsid w:val="002E04EC"/>
    <w:rsid w:val="002E0669"/>
    <w:rsid w:val="002E12EE"/>
    <w:rsid w:val="002E1333"/>
    <w:rsid w:val="002E272D"/>
    <w:rsid w:val="002E2B0C"/>
    <w:rsid w:val="002E358F"/>
    <w:rsid w:val="002E3953"/>
    <w:rsid w:val="002E3A99"/>
    <w:rsid w:val="002E425D"/>
    <w:rsid w:val="002E49AD"/>
    <w:rsid w:val="002E50F4"/>
    <w:rsid w:val="002E5233"/>
    <w:rsid w:val="002E5B30"/>
    <w:rsid w:val="002E5E2E"/>
    <w:rsid w:val="002E5E9C"/>
    <w:rsid w:val="002E6293"/>
    <w:rsid w:val="002E6FF9"/>
    <w:rsid w:val="002E72C7"/>
    <w:rsid w:val="002F0836"/>
    <w:rsid w:val="002F0EB0"/>
    <w:rsid w:val="002F2262"/>
    <w:rsid w:val="002F2433"/>
    <w:rsid w:val="002F2A33"/>
    <w:rsid w:val="002F36CE"/>
    <w:rsid w:val="002F3CB3"/>
    <w:rsid w:val="002F5745"/>
    <w:rsid w:val="002F5CA2"/>
    <w:rsid w:val="002F5D42"/>
    <w:rsid w:val="002F70BD"/>
    <w:rsid w:val="002F759D"/>
    <w:rsid w:val="002F7761"/>
    <w:rsid w:val="002F794F"/>
    <w:rsid w:val="002F7A01"/>
    <w:rsid w:val="00300352"/>
    <w:rsid w:val="00300414"/>
    <w:rsid w:val="00301E29"/>
    <w:rsid w:val="003026B7"/>
    <w:rsid w:val="00303205"/>
    <w:rsid w:val="00303390"/>
    <w:rsid w:val="00304304"/>
    <w:rsid w:val="00304E76"/>
    <w:rsid w:val="0030623C"/>
    <w:rsid w:val="00307488"/>
    <w:rsid w:val="003078F1"/>
    <w:rsid w:val="003100F8"/>
    <w:rsid w:val="00310940"/>
    <w:rsid w:val="00310A34"/>
    <w:rsid w:val="00311486"/>
    <w:rsid w:val="00311F93"/>
    <w:rsid w:val="00312667"/>
    <w:rsid w:val="00312F2B"/>
    <w:rsid w:val="0031314C"/>
    <w:rsid w:val="00313494"/>
    <w:rsid w:val="003145FA"/>
    <w:rsid w:val="00314999"/>
    <w:rsid w:val="00315C06"/>
    <w:rsid w:val="003167F9"/>
    <w:rsid w:val="003176F8"/>
    <w:rsid w:val="00317C6C"/>
    <w:rsid w:val="00317E5E"/>
    <w:rsid w:val="00320A64"/>
    <w:rsid w:val="003218BA"/>
    <w:rsid w:val="00321DFF"/>
    <w:rsid w:val="00322195"/>
    <w:rsid w:val="00322458"/>
    <w:rsid w:val="0032263E"/>
    <w:rsid w:val="0032322A"/>
    <w:rsid w:val="00323578"/>
    <w:rsid w:val="0032580D"/>
    <w:rsid w:val="003259C0"/>
    <w:rsid w:val="00325BC3"/>
    <w:rsid w:val="003264BC"/>
    <w:rsid w:val="00326E3B"/>
    <w:rsid w:val="00326FEE"/>
    <w:rsid w:val="00327B5A"/>
    <w:rsid w:val="003303C9"/>
    <w:rsid w:val="0033198C"/>
    <w:rsid w:val="00331BB1"/>
    <w:rsid w:val="00331EBD"/>
    <w:rsid w:val="00332119"/>
    <w:rsid w:val="00332577"/>
    <w:rsid w:val="00333824"/>
    <w:rsid w:val="00333926"/>
    <w:rsid w:val="003339DB"/>
    <w:rsid w:val="00333C40"/>
    <w:rsid w:val="003347FA"/>
    <w:rsid w:val="00335FBA"/>
    <w:rsid w:val="003362C9"/>
    <w:rsid w:val="00336381"/>
    <w:rsid w:val="00336420"/>
    <w:rsid w:val="00336908"/>
    <w:rsid w:val="00337157"/>
    <w:rsid w:val="00337414"/>
    <w:rsid w:val="00337869"/>
    <w:rsid w:val="0033787D"/>
    <w:rsid w:val="003409B4"/>
    <w:rsid w:val="00340B39"/>
    <w:rsid w:val="00341D08"/>
    <w:rsid w:val="00341D1F"/>
    <w:rsid w:val="003421E2"/>
    <w:rsid w:val="00342220"/>
    <w:rsid w:val="0034242D"/>
    <w:rsid w:val="00343D40"/>
    <w:rsid w:val="003461AA"/>
    <w:rsid w:val="003467EB"/>
    <w:rsid w:val="00347457"/>
    <w:rsid w:val="0034785C"/>
    <w:rsid w:val="00350204"/>
    <w:rsid w:val="00350F49"/>
    <w:rsid w:val="0035150E"/>
    <w:rsid w:val="00351A1C"/>
    <w:rsid w:val="003535EC"/>
    <w:rsid w:val="00353A9C"/>
    <w:rsid w:val="003540B6"/>
    <w:rsid w:val="00354F6E"/>
    <w:rsid w:val="003551E5"/>
    <w:rsid w:val="00356364"/>
    <w:rsid w:val="003566BD"/>
    <w:rsid w:val="00356BDA"/>
    <w:rsid w:val="00356C7E"/>
    <w:rsid w:val="00357369"/>
    <w:rsid w:val="00357741"/>
    <w:rsid w:val="00357CF6"/>
    <w:rsid w:val="00357FB3"/>
    <w:rsid w:val="00360A95"/>
    <w:rsid w:val="00361186"/>
    <w:rsid w:val="00361969"/>
    <w:rsid w:val="00361EC0"/>
    <w:rsid w:val="00362B26"/>
    <w:rsid w:val="00362B9D"/>
    <w:rsid w:val="00363024"/>
    <w:rsid w:val="0036364B"/>
    <w:rsid w:val="00363D58"/>
    <w:rsid w:val="0036426B"/>
    <w:rsid w:val="003643BA"/>
    <w:rsid w:val="0036447C"/>
    <w:rsid w:val="0036469E"/>
    <w:rsid w:val="0036512B"/>
    <w:rsid w:val="0036669E"/>
    <w:rsid w:val="003670B7"/>
    <w:rsid w:val="00367880"/>
    <w:rsid w:val="003704E1"/>
    <w:rsid w:val="003712E8"/>
    <w:rsid w:val="00371331"/>
    <w:rsid w:val="0037147B"/>
    <w:rsid w:val="003718F6"/>
    <w:rsid w:val="0037208C"/>
    <w:rsid w:val="00372FF0"/>
    <w:rsid w:val="0037315E"/>
    <w:rsid w:val="003733DD"/>
    <w:rsid w:val="003736C0"/>
    <w:rsid w:val="00373E6F"/>
    <w:rsid w:val="00373ED4"/>
    <w:rsid w:val="00373F0A"/>
    <w:rsid w:val="003741B5"/>
    <w:rsid w:val="00374B47"/>
    <w:rsid w:val="00376B77"/>
    <w:rsid w:val="003778B0"/>
    <w:rsid w:val="0038075F"/>
    <w:rsid w:val="00381203"/>
    <w:rsid w:val="003832B0"/>
    <w:rsid w:val="00383566"/>
    <w:rsid w:val="003846FD"/>
    <w:rsid w:val="00385BDB"/>
    <w:rsid w:val="00386591"/>
    <w:rsid w:val="00387969"/>
    <w:rsid w:val="00387D78"/>
    <w:rsid w:val="00391E77"/>
    <w:rsid w:val="00392065"/>
    <w:rsid w:val="00392B05"/>
    <w:rsid w:val="00392D31"/>
    <w:rsid w:val="0039326F"/>
    <w:rsid w:val="00393625"/>
    <w:rsid w:val="003943B9"/>
    <w:rsid w:val="00394B4C"/>
    <w:rsid w:val="0039579A"/>
    <w:rsid w:val="00395A7C"/>
    <w:rsid w:val="00397007"/>
    <w:rsid w:val="003976C7"/>
    <w:rsid w:val="00397D50"/>
    <w:rsid w:val="003A0A1A"/>
    <w:rsid w:val="003A0BA3"/>
    <w:rsid w:val="003A1147"/>
    <w:rsid w:val="003A18FC"/>
    <w:rsid w:val="003A2709"/>
    <w:rsid w:val="003A2BD7"/>
    <w:rsid w:val="003A2E2A"/>
    <w:rsid w:val="003A37F9"/>
    <w:rsid w:val="003A38C5"/>
    <w:rsid w:val="003A3EBB"/>
    <w:rsid w:val="003A41CF"/>
    <w:rsid w:val="003A42D8"/>
    <w:rsid w:val="003A5223"/>
    <w:rsid w:val="003A6408"/>
    <w:rsid w:val="003A69A2"/>
    <w:rsid w:val="003A6D3C"/>
    <w:rsid w:val="003A77A2"/>
    <w:rsid w:val="003B07B1"/>
    <w:rsid w:val="003B14C1"/>
    <w:rsid w:val="003B17E5"/>
    <w:rsid w:val="003B1802"/>
    <w:rsid w:val="003B1A59"/>
    <w:rsid w:val="003B1EAC"/>
    <w:rsid w:val="003B204A"/>
    <w:rsid w:val="003B2265"/>
    <w:rsid w:val="003B25C8"/>
    <w:rsid w:val="003B37A7"/>
    <w:rsid w:val="003B3E9C"/>
    <w:rsid w:val="003B3ED9"/>
    <w:rsid w:val="003B4060"/>
    <w:rsid w:val="003B4B7B"/>
    <w:rsid w:val="003B4E93"/>
    <w:rsid w:val="003B6F00"/>
    <w:rsid w:val="003B7386"/>
    <w:rsid w:val="003C02F4"/>
    <w:rsid w:val="003C0950"/>
    <w:rsid w:val="003C09AD"/>
    <w:rsid w:val="003C0C08"/>
    <w:rsid w:val="003C0EE3"/>
    <w:rsid w:val="003C1745"/>
    <w:rsid w:val="003C2130"/>
    <w:rsid w:val="003C2850"/>
    <w:rsid w:val="003C3B62"/>
    <w:rsid w:val="003C3DBA"/>
    <w:rsid w:val="003C665D"/>
    <w:rsid w:val="003C7C5F"/>
    <w:rsid w:val="003D0026"/>
    <w:rsid w:val="003D02D4"/>
    <w:rsid w:val="003D1D26"/>
    <w:rsid w:val="003D2601"/>
    <w:rsid w:val="003D2A78"/>
    <w:rsid w:val="003D3EC3"/>
    <w:rsid w:val="003D56F7"/>
    <w:rsid w:val="003D5B40"/>
    <w:rsid w:val="003D6340"/>
    <w:rsid w:val="003D6DD5"/>
    <w:rsid w:val="003D74C0"/>
    <w:rsid w:val="003D774B"/>
    <w:rsid w:val="003E08BC"/>
    <w:rsid w:val="003E09C6"/>
    <w:rsid w:val="003E20B6"/>
    <w:rsid w:val="003E2475"/>
    <w:rsid w:val="003E2702"/>
    <w:rsid w:val="003E2F2A"/>
    <w:rsid w:val="003E3277"/>
    <w:rsid w:val="003E32EF"/>
    <w:rsid w:val="003E3679"/>
    <w:rsid w:val="003E3A18"/>
    <w:rsid w:val="003E3B56"/>
    <w:rsid w:val="003E3F93"/>
    <w:rsid w:val="003E4962"/>
    <w:rsid w:val="003E4DC8"/>
    <w:rsid w:val="003E5022"/>
    <w:rsid w:val="003E693B"/>
    <w:rsid w:val="003E72B3"/>
    <w:rsid w:val="003F0403"/>
    <w:rsid w:val="003F059D"/>
    <w:rsid w:val="003F1924"/>
    <w:rsid w:val="003F19A6"/>
    <w:rsid w:val="003F1AD3"/>
    <w:rsid w:val="003F1E54"/>
    <w:rsid w:val="003F239D"/>
    <w:rsid w:val="003F29D2"/>
    <w:rsid w:val="003F2B25"/>
    <w:rsid w:val="003F46B7"/>
    <w:rsid w:val="003F56E1"/>
    <w:rsid w:val="003F6418"/>
    <w:rsid w:val="003F6B44"/>
    <w:rsid w:val="00401275"/>
    <w:rsid w:val="0040147A"/>
    <w:rsid w:val="00401B27"/>
    <w:rsid w:val="00401FF0"/>
    <w:rsid w:val="00403292"/>
    <w:rsid w:val="00403779"/>
    <w:rsid w:val="00404241"/>
    <w:rsid w:val="00404608"/>
    <w:rsid w:val="0040537A"/>
    <w:rsid w:val="004057FB"/>
    <w:rsid w:val="004063F4"/>
    <w:rsid w:val="00406B64"/>
    <w:rsid w:val="00406BF2"/>
    <w:rsid w:val="004071A6"/>
    <w:rsid w:val="004073B8"/>
    <w:rsid w:val="00410314"/>
    <w:rsid w:val="00410CED"/>
    <w:rsid w:val="00411FC9"/>
    <w:rsid w:val="0041216E"/>
    <w:rsid w:val="00413001"/>
    <w:rsid w:val="004141CB"/>
    <w:rsid w:val="00414CA3"/>
    <w:rsid w:val="004152D3"/>
    <w:rsid w:val="004156F1"/>
    <w:rsid w:val="00415A55"/>
    <w:rsid w:val="0041714F"/>
    <w:rsid w:val="004211D1"/>
    <w:rsid w:val="00422065"/>
    <w:rsid w:val="00422166"/>
    <w:rsid w:val="00422B41"/>
    <w:rsid w:val="00422E50"/>
    <w:rsid w:val="0042305C"/>
    <w:rsid w:val="00423DE4"/>
    <w:rsid w:val="00424853"/>
    <w:rsid w:val="00424C86"/>
    <w:rsid w:val="00425D2E"/>
    <w:rsid w:val="00427380"/>
    <w:rsid w:val="00427F38"/>
    <w:rsid w:val="0043047C"/>
    <w:rsid w:val="00430A90"/>
    <w:rsid w:val="004310A5"/>
    <w:rsid w:val="00432CFA"/>
    <w:rsid w:val="0043370B"/>
    <w:rsid w:val="0043373B"/>
    <w:rsid w:val="004348F9"/>
    <w:rsid w:val="00434F17"/>
    <w:rsid w:val="00436623"/>
    <w:rsid w:val="0043670C"/>
    <w:rsid w:val="004373DC"/>
    <w:rsid w:val="0043784E"/>
    <w:rsid w:val="00437E5F"/>
    <w:rsid w:val="00437E80"/>
    <w:rsid w:val="0044001D"/>
    <w:rsid w:val="00440154"/>
    <w:rsid w:val="00441CBD"/>
    <w:rsid w:val="00442D8F"/>
    <w:rsid w:val="00442E71"/>
    <w:rsid w:val="00443191"/>
    <w:rsid w:val="00443E48"/>
    <w:rsid w:val="00444E8F"/>
    <w:rsid w:val="00444FED"/>
    <w:rsid w:val="0044586A"/>
    <w:rsid w:val="00445ADE"/>
    <w:rsid w:val="00445D06"/>
    <w:rsid w:val="00447311"/>
    <w:rsid w:val="004473F2"/>
    <w:rsid w:val="00447AA1"/>
    <w:rsid w:val="00450EA4"/>
    <w:rsid w:val="00451C25"/>
    <w:rsid w:val="0045214D"/>
    <w:rsid w:val="00452417"/>
    <w:rsid w:val="0045253E"/>
    <w:rsid w:val="00452864"/>
    <w:rsid w:val="00453A37"/>
    <w:rsid w:val="00454185"/>
    <w:rsid w:val="0045454E"/>
    <w:rsid w:val="00454B51"/>
    <w:rsid w:val="00454C7C"/>
    <w:rsid w:val="00455271"/>
    <w:rsid w:val="00455354"/>
    <w:rsid w:val="00456772"/>
    <w:rsid w:val="00456E68"/>
    <w:rsid w:val="00457D5A"/>
    <w:rsid w:val="00461043"/>
    <w:rsid w:val="00461394"/>
    <w:rsid w:val="00462D48"/>
    <w:rsid w:val="004639BA"/>
    <w:rsid w:val="004644CE"/>
    <w:rsid w:val="00464635"/>
    <w:rsid w:val="004646B9"/>
    <w:rsid w:val="004646FB"/>
    <w:rsid w:val="004654F8"/>
    <w:rsid w:val="00465F80"/>
    <w:rsid w:val="0046643D"/>
    <w:rsid w:val="004669E4"/>
    <w:rsid w:val="00470677"/>
    <w:rsid w:val="004706F8"/>
    <w:rsid w:val="0047091C"/>
    <w:rsid w:val="00470E0D"/>
    <w:rsid w:val="00471284"/>
    <w:rsid w:val="00471FCE"/>
    <w:rsid w:val="00472D40"/>
    <w:rsid w:val="004732E2"/>
    <w:rsid w:val="004737EC"/>
    <w:rsid w:val="00473F5D"/>
    <w:rsid w:val="0047420A"/>
    <w:rsid w:val="00475974"/>
    <w:rsid w:val="00476563"/>
    <w:rsid w:val="004773BE"/>
    <w:rsid w:val="004775C3"/>
    <w:rsid w:val="00477893"/>
    <w:rsid w:val="00477CF7"/>
    <w:rsid w:val="00477D23"/>
    <w:rsid w:val="00480C0B"/>
    <w:rsid w:val="00481A10"/>
    <w:rsid w:val="00481EB2"/>
    <w:rsid w:val="00481F1D"/>
    <w:rsid w:val="00482A18"/>
    <w:rsid w:val="00483065"/>
    <w:rsid w:val="00483949"/>
    <w:rsid w:val="00484C23"/>
    <w:rsid w:val="00486BA2"/>
    <w:rsid w:val="00486D73"/>
    <w:rsid w:val="00486EEE"/>
    <w:rsid w:val="00487515"/>
    <w:rsid w:val="00487B0F"/>
    <w:rsid w:val="00490882"/>
    <w:rsid w:val="00490DDC"/>
    <w:rsid w:val="0049164D"/>
    <w:rsid w:val="0049202C"/>
    <w:rsid w:val="004922CC"/>
    <w:rsid w:val="00492954"/>
    <w:rsid w:val="00492F1C"/>
    <w:rsid w:val="00493E20"/>
    <w:rsid w:val="004950EE"/>
    <w:rsid w:val="00495685"/>
    <w:rsid w:val="00495B4F"/>
    <w:rsid w:val="004963A7"/>
    <w:rsid w:val="0049681A"/>
    <w:rsid w:val="004975E4"/>
    <w:rsid w:val="004A11CC"/>
    <w:rsid w:val="004A1FBC"/>
    <w:rsid w:val="004A34E9"/>
    <w:rsid w:val="004A37D2"/>
    <w:rsid w:val="004A4513"/>
    <w:rsid w:val="004A4C81"/>
    <w:rsid w:val="004A66C8"/>
    <w:rsid w:val="004A755C"/>
    <w:rsid w:val="004A7958"/>
    <w:rsid w:val="004B0383"/>
    <w:rsid w:val="004B09F6"/>
    <w:rsid w:val="004B14FA"/>
    <w:rsid w:val="004B1E87"/>
    <w:rsid w:val="004B2579"/>
    <w:rsid w:val="004B2BB0"/>
    <w:rsid w:val="004B3586"/>
    <w:rsid w:val="004B48F5"/>
    <w:rsid w:val="004B501C"/>
    <w:rsid w:val="004B593F"/>
    <w:rsid w:val="004B599F"/>
    <w:rsid w:val="004B5C91"/>
    <w:rsid w:val="004B620D"/>
    <w:rsid w:val="004B7D7D"/>
    <w:rsid w:val="004C07FA"/>
    <w:rsid w:val="004C309F"/>
    <w:rsid w:val="004C3DF3"/>
    <w:rsid w:val="004C3FC2"/>
    <w:rsid w:val="004C41F7"/>
    <w:rsid w:val="004C5EAB"/>
    <w:rsid w:val="004C642C"/>
    <w:rsid w:val="004C6AEB"/>
    <w:rsid w:val="004C79ED"/>
    <w:rsid w:val="004D05ED"/>
    <w:rsid w:val="004D1812"/>
    <w:rsid w:val="004D2401"/>
    <w:rsid w:val="004D2638"/>
    <w:rsid w:val="004D4CEC"/>
    <w:rsid w:val="004D518B"/>
    <w:rsid w:val="004D5DFB"/>
    <w:rsid w:val="004D5F46"/>
    <w:rsid w:val="004D653A"/>
    <w:rsid w:val="004D7485"/>
    <w:rsid w:val="004D7FDC"/>
    <w:rsid w:val="004E05D7"/>
    <w:rsid w:val="004E084D"/>
    <w:rsid w:val="004E0867"/>
    <w:rsid w:val="004E15BF"/>
    <w:rsid w:val="004E1D9C"/>
    <w:rsid w:val="004E2E1A"/>
    <w:rsid w:val="004E4547"/>
    <w:rsid w:val="004E460C"/>
    <w:rsid w:val="004E4653"/>
    <w:rsid w:val="004E4E24"/>
    <w:rsid w:val="004E5351"/>
    <w:rsid w:val="004E6179"/>
    <w:rsid w:val="004E725E"/>
    <w:rsid w:val="004E72D6"/>
    <w:rsid w:val="004E7B5D"/>
    <w:rsid w:val="004F03A2"/>
    <w:rsid w:val="004F18B4"/>
    <w:rsid w:val="004F19D5"/>
    <w:rsid w:val="004F210C"/>
    <w:rsid w:val="004F214A"/>
    <w:rsid w:val="004F39FF"/>
    <w:rsid w:val="004F4469"/>
    <w:rsid w:val="004F4CBC"/>
    <w:rsid w:val="004F4DB3"/>
    <w:rsid w:val="004F711B"/>
    <w:rsid w:val="004F7825"/>
    <w:rsid w:val="004F7C22"/>
    <w:rsid w:val="00501A11"/>
    <w:rsid w:val="00502007"/>
    <w:rsid w:val="0050202B"/>
    <w:rsid w:val="005025FE"/>
    <w:rsid w:val="00503882"/>
    <w:rsid w:val="00503C88"/>
    <w:rsid w:val="005048E7"/>
    <w:rsid w:val="00504B93"/>
    <w:rsid w:val="005051BE"/>
    <w:rsid w:val="005060F2"/>
    <w:rsid w:val="0050639C"/>
    <w:rsid w:val="005070D9"/>
    <w:rsid w:val="00507DC2"/>
    <w:rsid w:val="00510452"/>
    <w:rsid w:val="00510819"/>
    <w:rsid w:val="0051140B"/>
    <w:rsid w:val="0051169F"/>
    <w:rsid w:val="005124A0"/>
    <w:rsid w:val="00512729"/>
    <w:rsid w:val="00512BA5"/>
    <w:rsid w:val="00513F2E"/>
    <w:rsid w:val="00513FE1"/>
    <w:rsid w:val="00514101"/>
    <w:rsid w:val="00515A67"/>
    <w:rsid w:val="00515F73"/>
    <w:rsid w:val="0051619A"/>
    <w:rsid w:val="005161A2"/>
    <w:rsid w:val="0051643A"/>
    <w:rsid w:val="005170E2"/>
    <w:rsid w:val="005179EB"/>
    <w:rsid w:val="00517BE5"/>
    <w:rsid w:val="005214EE"/>
    <w:rsid w:val="00521CA2"/>
    <w:rsid w:val="00522066"/>
    <w:rsid w:val="005229C1"/>
    <w:rsid w:val="00524F9E"/>
    <w:rsid w:val="0052520E"/>
    <w:rsid w:val="0052603A"/>
    <w:rsid w:val="0052611F"/>
    <w:rsid w:val="0052634F"/>
    <w:rsid w:val="0052686C"/>
    <w:rsid w:val="005277F8"/>
    <w:rsid w:val="0053063D"/>
    <w:rsid w:val="00531ADA"/>
    <w:rsid w:val="00532456"/>
    <w:rsid w:val="005324F8"/>
    <w:rsid w:val="0053424A"/>
    <w:rsid w:val="00534646"/>
    <w:rsid w:val="00534F0A"/>
    <w:rsid w:val="005357FD"/>
    <w:rsid w:val="00535A53"/>
    <w:rsid w:val="00536533"/>
    <w:rsid w:val="005366E2"/>
    <w:rsid w:val="0053687B"/>
    <w:rsid w:val="00536A85"/>
    <w:rsid w:val="00536E88"/>
    <w:rsid w:val="00537D4C"/>
    <w:rsid w:val="00537FFA"/>
    <w:rsid w:val="00540CE7"/>
    <w:rsid w:val="00542544"/>
    <w:rsid w:val="005439EE"/>
    <w:rsid w:val="005452C4"/>
    <w:rsid w:val="005457FD"/>
    <w:rsid w:val="00545967"/>
    <w:rsid w:val="0054649D"/>
    <w:rsid w:val="005467DB"/>
    <w:rsid w:val="00546EB8"/>
    <w:rsid w:val="00547584"/>
    <w:rsid w:val="0054792D"/>
    <w:rsid w:val="005502CF"/>
    <w:rsid w:val="0055063E"/>
    <w:rsid w:val="00550F79"/>
    <w:rsid w:val="005514BA"/>
    <w:rsid w:val="00551C74"/>
    <w:rsid w:val="005523BB"/>
    <w:rsid w:val="00552836"/>
    <w:rsid w:val="00552C24"/>
    <w:rsid w:val="00554568"/>
    <w:rsid w:val="00555750"/>
    <w:rsid w:val="00555DE9"/>
    <w:rsid w:val="00556950"/>
    <w:rsid w:val="00556997"/>
    <w:rsid w:val="00557530"/>
    <w:rsid w:val="00560C43"/>
    <w:rsid w:val="00561628"/>
    <w:rsid w:val="00561996"/>
    <w:rsid w:val="005620A3"/>
    <w:rsid w:val="005620E6"/>
    <w:rsid w:val="00562EFE"/>
    <w:rsid w:val="005634D4"/>
    <w:rsid w:val="00563520"/>
    <w:rsid w:val="00565AF2"/>
    <w:rsid w:val="00566208"/>
    <w:rsid w:val="00567158"/>
    <w:rsid w:val="00567EEE"/>
    <w:rsid w:val="00570065"/>
    <w:rsid w:val="00572227"/>
    <w:rsid w:val="005734D1"/>
    <w:rsid w:val="00574602"/>
    <w:rsid w:val="00574A97"/>
    <w:rsid w:val="0057563B"/>
    <w:rsid w:val="00575F1C"/>
    <w:rsid w:val="00576D0C"/>
    <w:rsid w:val="00576FF9"/>
    <w:rsid w:val="0057729D"/>
    <w:rsid w:val="0057739B"/>
    <w:rsid w:val="005778DF"/>
    <w:rsid w:val="00582A37"/>
    <w:rsid w:val="00582B18"/>
    <w:rsid w:val="00582FA8"/>
    <w:rsid w:val="005839D6"/>
    <w:rsid w:val="00583A6E"/>
    <w:rsid w:val="00583EC6"/>
    <w:rsid w:val="0058428D"/>
    <w:rsid w:val="005845C3"/>
    <w:rsid w:val="005846F8"/>
    <w:rsid w:val="00584887"/>
    <w:rsid w:val="00585D12"/>
    <w:rsid w:val="00586015"/>
    <w:rsid w:val="0058749A"/>
    <w:rsid w:val="00591232"/>
    <w:rsid w:val="005919AD"/>
    <w:rsid w:val="005922C0"/>
    <w:rsid w:val="005922D1"/>
    <w:rsid w:val="00592853"/>
    <w:rsid w:val="00592AFD"/>
    <w:rsid w:val="0059372A"/>
    <w:rsid w:val="0059375E"/>
    <w:rsid w:val="00594459"/>
    <w:rsid w:val="00594E83"/>
    <w:rsid w:val="005956B1"/>
    <w:rsid w:val="00595C7C"/>
    <w:rsid w:val="00596C90"/>
    <w:rsid w:val="00596F21"/>
    <w:rsid w:val="00597197"/>
    <w:rsid w:val="00597F64"/>
    <w:rsid w:val="005A0669"/>
    <w:rsid w:val="005A0FA7"/>
    <w:rsid w:val="005A1223"/>
    <w:rsid w:val="005A2A38"/>
    <w:rsid w:val="005A2CA1"/>
    <w:rsid w:val="005A2D5C"/>
    <w:rsid w:val="005A2E2C"/>
    <w:rsid w:val="005A5C66"/>
    <w:rsid w:val="005A5D44"/>
    <w:rsid w:val="005A6A1C"/>
    <w:rsid w:val="005A6EA6"/>
    <w:rsid w:val="005A7022"/>
    <w:rsid w:val="005A7308"/>
    <w:rsid w:val="005B012E"/>
    <w:rsid w:val="005B1F12"/>
    <w:rsid w:val="005B21B3"/>
    <w:rsid w:val="005B2446"/>
    <w:rsid w:val="005B2B86"/>
    <w:rsid w:val="005B2E42"/>
    <w:rsid w:val="005B5960"/>
    <w:rsid w:val="005B6091"/>
    <w:rsid w:val="005B6430"/>
    <w:rsid w:val="005B7221"/>
    <w:rsid w:val="005B7DED"/>
    <w:rsid w:val="005C045A"/>
    <w:rsid w:val="005C05C3"/>
    <w:rsid w:val="005C10DF"/>
    <w:rsid w:val="005C12D5"/>
    <w:rsid w:val="005C190E"/>
    <w:rsid w:val="005C1A18"/>
    <w:rsid w:val="005C1FCE"/>
    <w:rsid w:val="005C2754"/>
    <w:rsid w:val="005C2774"/>
    <w:rsid w:val="005C2CFF"/>
    <w:rsid w:val="005C2D7C"/>
    <w:rsid w:val="005C3AA5"/>
    <w:rsid w:val="005C47BA"/>
    <w:rsid w:val="005C5677"/>
    <w:rsid w:val="005C5CB1"/>
    <w:rsid w:val="005D030E"/>
    <w:rsid w:val="005D060C"/>
    <w:rsid w:val="005D0A45"/>
    <w:rsid w:val="005D11B3"/>
    <w:rsid w:val="005D17F2"/>
    <w:rsid w:val="005D19A9"/>
    <w:rsid w:val="005D1EF5"/>
    <w:rsid w:val="005D22AC"/>
    <w:rsid w:val="005D2488"/>
    <w:rsid w:val="005D3038"/>
    <w:rsid w:val="005D43CF"/>
    <w:rsid w:val="005D4682"/>
    <w:rsid w:val="005D4DC9"/>
    <w:rsid w:val="005D6075"/>
    <w:rsid w:val="005D6CB1"/>
    <w:rsid w:val="005D6DE7"/>
    <w:rsid w:val="005D7FBF"/>
    <w:rsid w:val="005E0951"/>
    <w:rsid w:val="005E0B3A"/>
    <w:rsid w:val="005E1317"/>
    <w:rsid w:val="005E1501"/>
    <w:rsid w:val="005E1D34"/>
    <w:rsid w:val="005E1FAF"/>
    <w:rsid w:val="005E215B"/>
    <w:rsid w:val="005E2F97"/>
    <w:rsid w:val="005E3035"/>
    <w:rsid w:val="005E368A"/>
    <w:rsid w:val="005E3AF9"/>
    <w:rsid w:val="005E45B1"/>
    <w:rsid w:val="005E45EC"/>
    <w:rsid w:val="005E479E"/>
    <w:rsid w:val="005E4CCC"/>
    <w:rsid w:val="005E5748"/>
    <w:rsid w:val="005E6206"/>
    <w:rsid w:val="005E68DA"/>
    <w:rsid w:val="005E6A0D"/>
    <w:rsid w:val="005E712C"/>
    <w:rsid w:val="005E788F"/>
    <w:rsid w:val="005E7CD0"/>
    <w:rsid w:val="005F13A4"/>
    <w:rsid w:val="005F1EFE"/>
    <w:rsid w:val="005F2CDB"/>
    <w:rsid w:val="005F2D86"/>
    <w:rsid w:val="005F3848"/>
    <w:rsid w:val="005F4842"/>
    <w:rsid w:val="005F4949"/>
    <w:rsid w:val="005F5233"/>
    <w:rsid w:val="005F5326"/>
    <w:rsid w:val="005F53FA"/>
    <w:rsid w:val="005F6FE5"/>
    <w:rsid w:val="005F71C1"/>
    <w:rsid w:val="006006A5"/>
    <w:rsid w:val="0060190C"/>
    <w:rsid w:val="00601DB3"/>
    <w:rsid w:val="00602089"/>
    <w:rsid w:val="00602398"/>
    <w:rsid w:val="00602720"/>
    <w:rsid w:val="006042BD"/>
    <w:rsid w:val="00604395"/>
    <w:rsid w:val="00604D7C"/>
    <w:rsid w:val="006067D1"/>
    <w:rsid w:val="00606A2A"/>
    <w:rsid w:val="006073A0"/>
    <w:rsid w:val="00607B97"/>
    <w:rsid w:val="00611EF2"/>
    <w:rsid w:val="0061249A"/>
    <w:rsid w:val="00612BDE"/>
    <w:rsid w:val="006130C6"/>
    <w:rsid w:val="00613B06"/>
    <w:rsid w:val="00613CE6"/>
    <w:rsid w:val="00614325"/>
    <w:rsid w:val="00614E3E"/>
    <w:rsid w:val="00615085"/>
    <w:rsid w:val="0061577E"/>
    <w:rsid w:val="006164ED"/>
    <w:rsid w:val="00616578"/>
    <w:rsid w:val="00616796"/>
    <w:rsid w:val="00616C10"/>
    <w:rsid w:val="00616F20"/>
    <w:rsid w:val="0061704B"/>
    <w:rsid w:val="006173FF"/>
    <w:rsid w:val="00617C8E"/>
    <w:rsid w:val="00617DF8"/>
    <w:rsid w:val="00620503"/>
    <w:rsid w:val="00620892"/>
    <w:rsid w:val="00621777"/>
    <w:rsid w:val="00621A5D"/>
    <w:rsid w:val="00622285"/>
    <w:rsid w:val="00622A37"/>
    <w:rsid w:val="00622B96"/>
    <w:rsid w:val="006230A3"/>
    <w:rsid w:val="00624DAF"/>
    <w:rsid w:val="00625793"/>
    <w:rsid w:val="00630077"/>
    <w:rsid w:val="00630198"/>
    <w:rsid w:val="00630A8E"/>
    <w:rsid w:val="00630B6F"/>
    <w:rsid w:val="0063162C"/>
    <w:rsid w:val="00631D34"/>
    <w:rsid w:val="00632062"/>
    <w:rsid w:val="0063294C"/>
    <w:rsid w:val="00632A0A"/>
    <w:rsid w:val="00632FE2"/>
    <w:rsid w:val="00633263"/>
    <w:rsid w:val="0063448E"/>
    <w:rsid w:val="006358AE"/>
    <w:rsid w:val="006363A1"/>
    <w:rsid w:val="0063688A"/>
    <w:rsid w:val="00637103"/>
    <w:rsid w:val="0063712D"/>
    <w:rsid w:val="006400CB"/>
    <w:rsid w:val="00640860"/>
    <w:rsid w:val="00640863"/>
    <w:rsid w:val="00640A17"/>
    <w:rsid w:val="00641C90"/>
    <w:rsid w:val="006452F3"/>
    <w:rsid w:val="00645ABE"/>
    <w:rsid w:val="00645EC4"/>
    <w:rsid w:val="00647248"/>
    <w:rsid w:val="0064741D"/>
    <w:rsid w:val="00650892"/>
    <w:rsid w:val="00651B3B"/>
    <w:rsid w:val="00651D86"/>
    <w:rsid w:val="0065288F"/>
    <w:rsid w:val="00652E02"/>
    <w:rsid w:val="00652ECB"/>
    <w:rsid w:val="00653C2F"/>
    <w:rsid w:val="00653ECD"/>
    <w:rsid w:val="00653FDD"/>
    <w:rsid w:val="006540F6"/>
    <w:rsid w:val="006556D9"/>
    <w:rsid w:val="00656CE1"/>
    <w:rsid w:val="006606DD"/>
    <w:rsid w:val="00660D61"/>
    <w:rsid w:val="00661619"/>
    <w:rsid w:val="00661871"/>
    <w:rsid w:val="00661EBC"/>
    <w:rsid w:val="00663700"/>
    <w:rsid w:val="00664586"/>
    <w:rsid w:val="006651C1"/>
    <w:rsid w:val="006652C4"/>
    <w:rsid w:val="00665614"/>
    <w:rsid w:val="00665A25"/>
    <w:rsid w:val="00665BE2"/>
    <w:rsid w:val="00665E0E"/>
    <w:rsid w:val="00666084"/>
    <w:rsid w:val="00666C7B"/>
    <w:rsid w:val="00666DB9"/>
    <w:rsid w:val="006700A4"/>
    <w:rsid w:val="00670D1E"/>
    <w:rsid w:val="00671A0B"/>
    <w:rsid w:val="00671FF9"/>
    <w:rsid w:val="006722D4"/>
    <w:rsid w:val="00672CDA"/>
    <w:rsid w:val="00673638"/>
    <w:rsid w:val="00675144"/>
    <w:rsid w:val="006775B0"/>
    <w:rsid w:val="00677C68"/>
    <w:rsid w:val="00677CAC"/>
    <w:rsid w:val="0068055A"/>
    <w:rsid w:val="006805CB"/>
    <w:rsid w:val="00684D96"/>
    <w:rsid w:val="006851D4"/>
    <w:rsid w:val="006857E2"/>
    <w:rsid w:val="00685EC1"/>
    <w:rsid w:val="006863B9"/>
    <w:rsid w:val="00687828"/>
    <w:rsid w:val="00687B93"/>
    <w:rsid w:val="0069009A"/>
    <w:rsid w:val="00690424"/>
    <w:rsid w:val="006913EC"/>
    <w:rsid w:val="00691420"/>
    <w:rsid w:val="006916A7"/>
    <w:rsid w:val="00692049"/>
    <w:rsid w:val="006928EE"/>
    <w:rsid w:val="00692BEC"/>
    <w:rsid w:val="0069323B"/>
    <w:rsid w:val="006936D7"/>
    <w:rsid w:val="00693CD8"/>
    <w:rsid w:val="00694D09"/>
    <w:rsid w:val="006954EB"/>
    <w:rsid w:val="00696186"/>
    <w:rsid w:val="00697583"/>
    <w:rsid w:val="00697DC7"/>
    <w:rsid w:val="00697DF1"/>
    <w:rsid w:val="00697F5B"/>
    <w:rsid w:val="006A0183"/>
    <w:rsid w:val="006A0343"/>
    <w:rsid w:val="006A216E"/>
    <w:rsid w:val="006A2EFE"/>
    <w:rsid w:val="006A698D"/>
    <w:rsid w:val="006B0634"/>
    <w:rsid w:val="006B0D30"/>
    <w:rsid w:val="006B1D25"/>
    <w:rsid w:val="006B2712"/>
    <w:rsid w:val="006B274C"/>
    <w:rsid w:val="006B27AE"/>
    <w:rsid w:val="006B2F44"/>
    <w:rsid w:val="006B3272"/>
    <w:rsid w:val="006B391E"/>
    <w:rsid w:val="006B392A"/>
    <w:rsid w:val="006B3A69"/>
    <w:rsid w:val="006B3BE6"/>
    <w:rsid w:val="006B3E3D"/>
    <w:rsid w:val="006B3FEF"/>
    <w:rsid w:val="006B40E3"/>
    <w:rsid w:val="006B430D"/>
    <w:rsid w:val="006B4D77"/>
    <w:rsid w:val="006B5D4C"/>
    <w:rsid w:val="006B60E7"/>
    <w:rsid w:val="006B6CB8"/>
    <w:rsid w:val="006B7096"/>
    <w:rsid w:val="006B798A"/>
    <w:rsid w:val="006C07E7"/>
    <w:rsid w:val="006C1538"/>
    <w:rsid w:val="006C1F9F"/>
    <w:rsid w:val="006C320E"/>
    <w:rsid w:val="006C3674"/>
    <w:rsid w:val="006C387F"/>
    <w:rsid w:val="006C3F82"/>
    <w:rsid w:val="006C448D"/>
    <w:rsid w:val="006C5194"/>
    <w:rsid w:val="006C53DD"/>
    <w:rsid w:val="006C55C5"/>
    <w:rsid w:val="006C55D2"/>
    <w:rsid w:val="006C66F8"/>
    <w:rsid w:val="006C6CA4"/>
    <w:rsid w:val="006C74D3"/>
    <w:rsid w:val="006C783B"/>
    <w:rsid w:val="006D1CDA"/>
    <w:rsid w:val="006D2BB3"/>
    <w:rsid w:val="006D2CF9"/>
    <w:rsid w:val="006D2E48"/>
    <w:rsid w:val="006D2EC3"/>
    <w:rsid w:val="006D3455"/>
    <w:rsid w:val="006D5043"/>
    <w:rsid w:val="006D53BF"/>
    <w:rsid w:val="006D62B5"/>
    <w:rsid w:val="006D74F3"/>
    <w:rsid w:val="006D7E27"/>
    <w:rsid w:val="006E0011"/>
    <w:rsid w:val="006E249D"/>
    <w:rsid w:val="006E3667"/>
    <w:rsid w:val="006E3770"/>
    <w:rsid w:val="006E3EA7"/>
    <w:rsid w:val="006E4625"/>
    <w:rsid w:val="006E4640"/>
    <w:rsid w:val="006E4727"/>
    <w:rsid w:val="006E54CC"/>
    <w:rsid w:val="006E5C50"/>
    <w:rsid w:val="006E65C7"/>
    <w:rsid w:val="006E665B"/>
    <w:rsid w:val="006F0CD5"/>
    <w:rsid w:val="006F0DC1"/>
    <w:rsid w:val="006F2A7E"/>
    <w:rsid w:val="006F315A"/>
    <w:rsid w:val="006F32A5"/>
    <w:rsid w:val="006F378B"/>
    <w:rsid w:val="006F38DE"/>
    <w:rsid w:val="006F3C7B"/>
    <w:rsid w:val="006F3FB0"/>
    <w:rsid w:val="006F476B"/>
    <w:rsid w:val="006F4C48"/>
    <w:rsid w:val="006F598C"/>
    <w:rsid w:val="006F639B"/>
    <w:rsid w:val="006F7191"/>
    <w:rsid w:val="00700A67"/>
    <w:rsid w:val="00700B15"/>
    <w:rsid w:val="00701FD9"/>
    <w:rsid w:val="00702359"/>
    <w:rsid w:val="007031B5"/>
    <w:rsid w:val="00703B03"/>
    <w:rsid w:val="00703C80"/>
    <w:rsid w:val="00704197"/>
    <w:rsid w:val="00705335"/>
    <w:rsid w:val="0070557E"/>
    <w:rsid w:val="0070592F"/>
    <w:rsid w:val="007072E8"/>
    <w:rsid w:val="007075D1"/>
    <w:rsid w:val="00707B30"/>
    <w:rsid w:val="00707D09"/>
    <w:rsid w:val="007106BC"/>
    <w:rsid w:val="007109AE"/>
    <w:rsid w:val="007111F3"/>
    <w:rsid w:val="007121BA"/>
    <w:rsid w:val="00712336"/>
    <w:rsid w:val="00713EC7"/>
    <w:rsid w:val="007146EC"/>
    <w:rsid w:val="00715D61"/>
    <w:rsid w:val="0071792F"/>
    <w:rsid w:val="00717A96"/>
    <w:rsid w:val="00717E6A"/>
    <w:rsid w:val="00717FBB"/>
    <w:rsid w:val="00720058"/>
    <w:rsid w:val="00721A71"/>
    <w:rsid w:val="00723F0A"/>
    <w:rsid w:val="00724088"/>
    <w:rsid w:val="007249B6"/>
    <w:rsid w:val="00725791"/>
    <w:rsid w:val="00725956"/>
    <w:rsid w:val="00727637"/>
    <w:rsid w:val="00730B7A"/>
    <w:rsid w:val="00732763"/>
    <w:rsid w:val="00732DB0"/>
    <w:rsid w:val="00732DDA"/>
    <w:rsid w:val="0073320C"/>
    <w:rsid w:val="007354E5"/>
    <w:rsid w:val="00735761"/>
    <w:rsid w:val="00737689"/>
    <w:rsid w:val="00737849"/>
    <w:rsid w:val="00737BC9"/>
    <w:rsid w:val="00737F7A"/>
    <w:rsid w:val="007406C9"/>
    <w:rsid w:val="00740831"/>
    <w:rsid w:val="007409E7"/>
    <w:rsid w:val="00742ABA"/>
    <w:rsid w:val="00742C1C"/>
    <w:rsid w:val="00742CAF"/>
    <w:rsid w:val="007436CB"/>
    <w:rsid w:val="00743775"/>
    <w:rsid w:val="007444B5"/>
    <w:rsid w:val="00745E56"/>
    <w:rsid w:val="00746981"/>
    <w:rsid w:val="00747160"/>
    <w:rsid w:val="00750EAC"/>
    <w:rsid w:val="0075254E"/>
    <w:rsid w:val="007532FE"/>
    <w:rsid w:val="00754AE5"/>
    <w:rsid w:val="00755B40"/>
    <w:rsid w:val="00755F60"/>
    <w:rsid w:val="00756E90"/>
    <w:rsid w:val="0075728F"/>
    <w:rsid w:val="007606AF"/>
    <w:rsid w:val="007607C9"/>
    <w:rsid w:val="00760FBB"/>
    <w:rsid w:val="007627E3"/>
    <w:rsid w:val="007627E6"/>
    <w:rsid w:val="00762C2A"/>
    <w:rsid w:val="007636F5"/>
    <w:rsid w:val="007640CD"/>
    <w:rsid w:val="00765133"/>
    <w:rsid w:val="007659B0"/>
    <w:rsid w:val="0076607F"/>
    <w:rsid w:val="00766089"/>
    <w:rsid w:val="007674B7"/>
    <w:rsid w:val="0077015A"/>
    <w:rsid w:val="007712F8"/>
    <w:rsid w:val="007719CA"/>
    <w:rsid w:val="00772577"/>
    <w:rsid w:val="0077264D"/>
    <w:rsid w:val="007726C7"/>
    <w:rsid w:val="007751E5"/>
    <w:rsid w:val="00775CAA"/>
    <w:rsid w:val="00775E1F"/>
    <w:rsid w:val="0077637D"/>
    <w:rsid w:val="00777503"/>
    <w:rsid w:val="00777F37"/>
    <w:rsid w:val="0078076D"/>
    <w:rsid w:val="007812B5"/>
    <w:rsid w:val="00781C67"/>
    <w:rsid w:val="00782694"/>
    <w:rsid w:val="00783B23"/>
    <w:rsid w:val="00784DE2"/>
    <w:rsid w:val="0078530E"/>
    <w:rsid w:val="00785F1F"/>
    <w:rsid w:val="00786E4B"/>
    <w:rsid w:val="00787342"/>
    <w:rsid w:val="0078736F"/>
    <w:rsid w:val="007873ED"/>
    <w:rsid w:val="00787D77"/>
    <w:rsid w:val="00790665"/>
    <w:rsid w:val="00791109"/>
    <w:rsid w:val="007919C9"/>
    <w:rsid w:val="00792CF9"/>
    <w:rsid w:val="007934A4"/>
    <w:rsid w:val="0079354A"/>
    <w:rsid w:val="0079366D"/>
    <w:rsid w:val="00793FF0"/>
    <w:rsid w:val="00795330"/>
    <w:rsid w:val="00795758"/>
    <w:rsid w:val="0079590C"/>
    <w:rsid w:val="007961E6"/>
    <w:rsid w:val="007962AA"/>
    <w:rsid w:val="00796CB6"/>
    <w:rsid w:val="0079720C"/>
    <w:rsid w:val="00797D4A"/>
    <w:rsid w:val="007A07C6"/>
    <w:rsid w:val="007A12AA"/>
    <w:rsid w:val="007A2677"/>
    <w:rsid w:val="007A2972"/>
    <w:rsid w:val="007A2E9E"/>
    <w:rsid w:val="007A3041"/>
    <w:rsid w:val="007A3432"/>
    <w:rsid w:val="007A409D"/>
    <w:rsid w:val="007A42CC"/>
    <w:rsid w:val="007A4477"/>
    <w:rsid w:val="007A5509"/>
    <w:rsid w:val="007A55AA"/>
    <w:rsid w:val="007A5AC5"/>
    <w:rsid w:val="007A677E"/>
    <w:rsid w:val="007A780F"/>
    <w:rsid w:val="007A7CFD"/>
    <w:rsid w:val="007A7E6C"/>
    <w:rsid w:val="007B09D1"/>
    <w:rsid w:val="007B154B"/>
    <w:rsid w:val="007B20D7"/>
    <w:rsid w:val="007B28BB"/>
    <w:rsid w:val="007B29CF"/>
    <w:rsid w:val="007B2C42"/>
    <w:rsid w:val="007B317A"/>
    <w:rsid w:val="007B38B9"/>
    <w:rsid w:val="007B5107"/>
    <w:rsid w:val="007B789C"/>
    <w:rsid w:val="007C011C"/>
    <w:rsid w:val="007C0574"/>
    <w:rsid w:val="007C17AC"/>
    <w:rsid w:val="007C188F"/>
    <w:rsid w:val="007C25AD"/>
    <w:rsid w:val="007C2B8E"/>
    <w:rsid w:val="007C3281"/>
    <w:rsid w:val="007C33E7"/>
    <w:rsid w:val="007C35B7"/>
    <w:rsid w:val="007C416D"/>
    <w:rsid w:val="007C4636"/>
    <w:rsid w:val="007C4822"/>
    <w:rsid w:val="007C4AF4"/>
    <w:rsid w:val="007C5246"/>
    <w:rsid w:val="007C61E8"/>
    <w:rsid w:val="007C6316"/>
    <w:rsid w:val="007C78AB"/>
    <w:rsid w:val="007C7AA2"/>
    <w:rsid w:val="007C7ACF"/>
    <w:rsid w:val="007D0D69"/>
    <w:rsid w:val="007D1008"/>
    <w:rsid w:val="007D11D6"/>
    <w:rsid w:val="007D1FFE"/>
    <w:rsid w:val="007D2176"/>
    <w:rsid w:val="007D2D01"/>
    <w:rsid w:val="007D3885"/>
    <w:rsid w:val="007D3C00"/>
    <w:rsid w:val="007D4715"/>
    <w:rsid w:val="007D4C46"/>
    <w:rsid w:val="007D4EA0"/>
    <w:rsid w:val="007D509C"/>
    <w:rsid w:val="007D53B5"/>
    <w:rsid w:val="007D5528"/>
    <w:rsid w:val="007D5727"/>
    <w:rsid w:val="007D5CA9"/>
    <w:rsid w:val="007D60F1"/>
    <w:rsid w:val="007D635B"/>
    <w:rsid w:val="007D63D1"/>
    <w:rsid w:val="007D65F3"/>
    <w:rsid w:val="007D71B8"/>
    <w:rsid w:val="007D75C9"/>
    <w:rsid w:val="007E1524"/>
    <w:rsid w:val="007E1ADF"/>
    <w:rsid w:val="007E1CB7"/>
    <w:rsid w:val="007E1DC9"/>
    <w:rsid w:val="007E201A"/>
    <w:rsid w:val="007E33B9"/>
    <w:rsid w:val="007E3584"/>
    <w:rsid w:val="007E4665"/>
    <w:rsid w:val="007E687C"/>
    <w:rsid w:val="007E6E85"/>
    <w:rsid w:val="007F0A2A"/>
    <w:rsid w:val="007F0B86"/>
    <w:rsid w:val="007F1460"/>
    <w:rsid w:val="007F1BBA"/>
    <w:rsid w:val="007F1C9F"/>
    <w:rsid w:val="007F359C"/>
    <w:rsid w:val="007F39B8"/>
    <w:rsid w:val="007F3A9B"/>
    <w:rsid w:val="007F48E2"/>
    <w:rsid w:val="007F502D"/>
    <w:rsid w:val="007F56F7"/>
    <w:rsid w:val="007F58F2"/>
    <w:rsid w:val="007F5A5E"/>
    <w:rsid w:val="007F5E5F"/>
    <w:rsid w:val="007F5FAB"/>
    <w:rsid w:val="007F679A"/>
    <w:rsid w:val="007F6D38"/>
    <w:rsid w:val="007F7BEC"/>
    <w:rsid w:val="008000D5"/>
    <w:rsid w:val="008000FC"/>
    <w:rsid w:val="0080129D"/>
    <w:rsid w:val="008019E6"/>
    <w:rsid w:val="00801A08"/>
    <w:rsid w:val="008024A2"/>
    <w:rsid w:val="00802593"/>
    <w:rsid w:val="0080260E"/>
    <w:rsid w:val="00802F3A"/>
    <w:rsid w:val="0080411C"/>
    <w:rsid w:val="008041F2"/>
    <w:rsid w:val="00806C79"/>
    <w:rsid w:val="0080791A"/>
    <w:rsid w:val="00807DDD"/>
    <w:rsid w:val="0081066C"/>
    <w:rsid w:val="00811434"/>
    <w:rsid w:val="00811A90"/>
    <w:rsid w:val="00813E18"/>
    <w:rsid w:val="008147C7"/>
    <w:rsid w:val="00814BB4"/>
    <w:rsid w:val="00814FE9"/>
    <w:rsid w:val="00815275"/>
    <w:rsid w:val="00815B2F"/>
    <w:rsid w:val="00815DEB"/>
    <w:rsid w:val="008170FA"/>
    <w:rsid w:val="00817A21"/>
    <w:rsid w:val="00817C42"/>
    <w:rsid w:val="00817EB6"/>
    <w:rsid w:val="00820E86"/>
    <w:rsid w:val="00820F91"/>
    <w:rsid w:val="0082139A"/>
    <w:rsid w:val="0082145C"/>
    <w:rsid w:val="008223BD"/>
    <w:rsid w:val="00822F91"/>
    <w:rsid w:val="0082388F"/>
    <w:rsid w:val="008262E2"/>
    <w:rsid w:val="0082639E"/>
    <w:rsid w:val="00826480"/>
    <w:rsid w:val="00826845"/>
    <w:rsid w:val="00826D61"/>
    <w:rsid w:val="0082714B"/>
    <w:rsid w:val="0082725B"/>
    <w:rsid w:val="008307D7"/>
    <w:rsid w:val="00830CF5"/>
    <w:rsid w:val="00831892"/>
    <w:rsid w:val="00832775"/>
    <w:rsid w:val="00833830"/>
    <w:rsid w:val="008339BC"/>
    <w:rsid w:val="0083405B"/>
    <w:rsid w:val="00834ADE"/>
    <w:rsid w:val="00834C8B"/>
    <w:rsid w:val="00835881"/>
    <w:rsid w:val="00835A58"/>
    <w:rsid w:val="00836679"/>
    <w:rsid w:val="00836A23"/>
    <w:rsid w:val="00836B23"/>
    <w:rsid w:val="008400EC"/>
    <w:rsid w:val="00840AF5"/>
    <w:rsid w:val="0084151F"/>
    <w:rsid w:val="00842234"/>
    <w:rsid w:val="00842CFE"/>
    <w:rsid w:val="008439E0"/>
    <w:rsid w:val="00844794"/>
    <w:rsid w:val="0084584A"/>
    <w:rsid w:val="00846270"/>
    <w:rsid w:val="008475FE"/>
    <w:rsid w:val="008500E9"/>
    <w:rsid w:val="00850622"/>
    <w:rsid w:val="00850C04"/>
    <w:rsid w:val="008512D6"/>
    <w:rsid w:val="008527ED"/>
    <w:rsid w:val="008529C6"/>
    <w:rsid w:val="00855384"/>
    <w:rsid w:val="00855810"/>
    <w:rsid w:val="0086272D"/>
    <w:rsid w:val="00862F1A"/>
    <w:rsid w:val="00863A33"/>
    <w:rsid w:val="008655F2"/>
    <w:rsid w:val="00865C86"/>
    <w:rsid w:val="00865F34"/>
    <w:rsid w:val="00866588"/>
    <w:rsid w:val="0086752A"/>
    <w:rsid w:val="0086778A"/>
    <w:rsid w:val="00870391"/>
    <w:rsid w:val="008708B6"/>
    <w:rsid w:val="0087101D"/>
    <w:rsid w:val="00871949"/>
    <w:rsid w:val="00871F99"/>
    <w:rsid w:val="008727F2"/>
    <w:rsid w:val="00872882"/>
    <w:rsid w:val="00872B36"/>
    <w:rsid w:val="00873A07"/>
    <w:rsid w:val="00873AE3"/>
    <w:rsid w:val="00874678"/>
    <w:rsid w:val="00875526"/>
    <w:rsid w:val="008755D2"/>
    <w:rsid w:val="00875672"/>
    <w:rsid w:val="00875AA2"/>
    <w:rsid w:val="00875BEE"/>
    <w:rsid w:val="00875F6C"/>
    <w:rsid w:val="00875F91"/>
    <w:rsid w:val="00877057"/>
    <w:rsid w:val="008813AA"/>
    <w:rsid w:val="00881A3E"/>
    <w:rsid w:val="00882489"/>
    <w:rsid w:val="00882D8B"/>
    <w:rsid w:val="00882DB0"/>
    <w:rsid w:val="00883138"/>
    <w:rsid w:val="00883150"/>
    <w:rsid w:val="008834F3"/>
    <w:rsid w:val="0088354D"/>
    <w:rsid w:val="008839B0"/>
    <w:rsid w:val="00883CE6"/>
    <w:rsid w:val="00883E94"/>
    <w:rsid w:val="008842C6"/>
    <w:rsid w:val="00884755"/>
    <w:rsid w:val="00884D7B"/>
    <w:rsid w:val="00885664"/>
    <w:rsid w:val="00886CC7"/>
    <w:rsid w:val="0088713A"/>
    <w:rsid w:val="008871B5"/>
    <w:rsid w:val="0088732E"/>
    <w:rsid w:val="00887447"/>
    <w:rsid w:val="00890A65"/>
    <w:rsid w:val="008915F2"/>
    <w:rsid w:val="008927A0"/>
    <w:rsid w:val="00892A54"/>
    <w:rsid w:val="00892B9A"/>
    <w:rsid w:val="00892C28"/>
    <w:rsid w:val="00892DC8"/>
    <w:rsid w:val="0089362B"/>
    <w:rsid w:val="00893CB6"/>
    <w:rsid w:val="00893D51"/>
    <w:rsid w:val="008946FD"/>
    <w:rsid w:val="00895EEB"/>
    <w:rsid w:val="0089602F"/>
    <w:rsid w:val="0089621C"/>
    <w:rsid w:val="008969CD"/>
    <w:rsid w:val="0089707F"/>
    <w:rsid w:val="00897817"/>
    <w:rsid w:val="0089788C"/>
    <w:rsid w:val="008A0CE8"/>
    <w:rsid w:val="008A11D4"/>
    <w:rsid w:val="008A161B"/>
    <w:rsid w:val="008A1E3C"/>
    <w:rsid w:val="008A2F0D"/>
    <w:rsid w:val="008A33B6"/>
    <w:rsid w:val="008A463D"/>
    <w:rsid w:val="008A467B"/>
    <w:rsid w:val="008A6CAB"/>
    <w:rsid w:val="008A710E"/>
    <w:rsid w:val="008A73DB"/>
    <w:rsid w:val="008A79F6"/>
    <w:rsid w:val="008B01AA"/>
    <w:rsid w:val="008B068B"/>
    <w:rsid w:val="008B0F74"/>
    <w:rsid w:val="008B18A9"/>
    <w:rsid w:val="008B2367"/>
    <w:rsid w:val="008B2934"/>
    <w:rsid w:val="008B2A5A"/>
    <w:rsid w:val="008B3BBC"/>
    <w:rsid w:val="008B40CA"/>
    <w:rsid w:val="008B4596"/>
    <w:rsid w:val="008B469A"/>
    <w:rsid w:val="008B591B"/>
    <w:rsid w:val="008B63D2"/>
    <w:rsid w:val="008B64BD"/>
    <w:rsid w:val="008B7704"/>
    <w:rsid w:val="008B78F9"/>
    <w:rsid w:val="008C0036"/>
    <w:rsid w:val="008C04EF"/>
    <w:rsid w:val="008C07FD"/>
    <w:rsid w:val="008C12C4"/>
    <w:rsid w:val="008C2354"/>
    <w:rsid w:val="008C2379"/>
    <w:rsid w:val="008C27E4"/>
    <w:rsid w:val="008C29FA"/>
    <w:rsid w:val="008C2F9F"/>
    <w:rsid w:val="008C30D2"/>
    <w:rsid w:val="008C30DF"/>
    <w:rsid w:val="008C363E"/>
    <w:rsid w:val="008C493C"/>
    <w:rsid w:val="008C4E15"/>
    <w:rsid w:val="008C5F7C"/>
    <w:rsid w:val="008C6FC8"/>
    <w:rsid w:val="008C7BC8"/>
    <w:rsid w:val="008D009E"/>
    <w:rsid w:val="008D0E47"/>
    <w:rsid w:val="008D13E0"/>
    <w:rsid w:val="008D18C8"/>
    <w:rsid w:val="008D1C6A"/>
    <w:rsid w:val="008D1CB4"/>
    <w:rsid w:val="008D33C0"/>
    <w:rsid w:val="008D37E1"/>
    <w:rsid w:val="008D3CC9"/>
    <w:rsid w:val="008D3F97"/>
    <w:rsid w:val="008D4FF8"/>
    <w:rsid w:val="008D64FF"/>
    <w:rsid w:val="008D7698"/>
    <w:rsid w:val="008D7E04"/>
    <w:rsid w:val="008E18E2"/>
    <w:rsid w:val="008E1B27"/>
    <w:rsid w:val="008E268F"/>
    <w:rsid w:val="008E2E53"/>
    <w:rsid w:val="008E2ED9"/>
    <w:rsid w:val="008E57A0"/>
    <w:rsid w:val="008E709E"/>
    <w:rsid w:val="008E720E"/>
    <w:rsid w:val="008E7820"/>
    <w:rsid w:val="008E7C2A"/>
    <w:rsid w:val="008E7E94"/>
    <w:rsid w:val="008F0C77"/>
    <w:rsid w:val="008F0DEA"/>
    <w:rsid w:val="008F2358"/>
    <w:rsid w:val="008F2774"/>
    <w:rsid w:val="008F2A40"/>
    <w:rsid w:val="008F2B65"/>
    <w:rsid w:val="008F4384"/>
    <w:rsid w:val="008F43A1"/>
    <w:rsid w:val="008F4BC4"/>
    <w:rsid w:val="008F5827"/>
    <w:rsid w:val="008F5A62"/>
    <w:rsid w:val="008F632D"/>
    <w:rsid w:val="008F747B"/>
    <w:rsid w:val="0090027A"/>
    <w:rsid w:val="009007E8"/>
    <w:rsid w:val="00900F61"/>
    <w:rsid w:val="0090140B"/>
    <w:rsid w:val="00901E49"/>
    <w:rsid w:val="00902297"/>
    <w:rsid w:val="00902A61"/>
    <w:rsid w:val="00902C20"/>
    <w:rsid w:val="00902F48"/>
    <w:rsid w:val="009034D0"/>
    <w:rsid w:val="00903692"/>
    <w:rsid w:val="0090391C"/>
    <w:rsid w:val="009050ED"/>
    <w:rsid w:val="00905220"/>
    <w:rsid w:val="00905315"/>
    <w:rsid w:val="00905BA2"/>
    <w:rsid w:val="00906571"/>
    <w:rsid w:val="00906D03"/>
    <w:rsid w:val="009106FE"/>
    <w:rsid w:val="0091144E"/>
    <w:rsid w:val="00911726"/>
    <w:rsid w:val="0091215B"/>
    <w:rsid w:val="009121E7"/>
    <w:rsid w:val="009133B5"/>
    <w:rsid w:val="009135C9"/>
    <w:rsid w:val="009138A8"/>
    <w:rsid w:val="00913BA6"/>
    <w:rsid w:val="00915CD0"/>
    <w:rsid w:val="00917E10"/>
    <w:rsid w:val="00920222"/>
    <w:rsid w:val="00920B8D"/>
    <w:rsid w:val="00922095"/>
    <w:rsid w:val="00922449"/>
    <w:rsid w:val="00923EA6"/>
    <w:rsid w:val="0092484F"/>
    <w:rsid w:val="009248FE"/>
    <w:rsid w:val="009253EE"/>
    <w:rsid w:val="00925515"/>
    <w:rsid w:val="00925937"/>
    <w:rsid w:val="009261EC"/>
    <w:rsid w:val="0092691D"/>
    <w:rsid w:val="009279FD"/>
    <w:rsid w:val="00927B00"/>
    <w:rsid w:val="00931717"/>
    <w:rsid w:val="009326FB"/>
    <w:rsid w:val="0093356A"/>
    <w:rsid w:val="00933666"/>
    <w:rsid w:val="00934515"/>
    <w:rsid w:val="00934751"/>
    <w:rsid w:val="00934B65"/>
    <w:rsid w:val="00935FF5"/>
    <w:rsid w:val="009366C4"/>
    <w:rsid w:val="009370F6"/>
    <w:rsid w:val="009372C7"/>
    <w:rsid w:val="00937A5D"/>
    <w:rsid w:val="00937AAA"/>
    <w:rsid w:val="00941B99"/>
    <w:rsid w:val="00941BD8"/>
    <w:rsid w:val="0094253F"/>
    <w:rsid w:val="00942BAB"/>
    <w:rsid w:val="0094315D"/>
    <w:rsid w:val="009432F9"/>
    <w:rsid w:val="00943ADD"/>
    <w:rsid w:val="00944028"/>
    <w:rsid w:val="00944470"/>
    <w:rsid w:val="00946391"/>
    <w:rsid w:val="00946E99"/>
    <w:rsid w:val="0094721D"/>
    <w:rsid w:val="00947235"/>
    <w:rsid w:val="00947A43"/>
    <w:rsid w:val="00947A67"/>
    <w:rsid w:val="00947FA9"/>
    <w:rsid w:val="009508AB"/>
    <w:rsid w:val="00950E4C"/>
    <w:rsid w:val="0095223A"/>
    <w:rsid w:val="00952881"/>
    <w:rsid w:val="00953226"/>
    <w:rsid w:val="0095441E"/>
    <w:rsid w:val="00954514"/>
    <w:rsid w:val="00954FDB"/>
    <w:rsid w:val="009553CC"/>
    <w:rsid w:val="009555FC"/>
    <w:rsid w:val="00955684"/>
    <w:rsid w:val="00955AE4"/>
    <w:rsid w:val="00956FD6"/>
    <w:rsid w:val="0095702F"/>
    <w:rsid w:val="0095716A"/>
    <w:rsid w:val="00957886"/>
    <w:rsid w:val="00957918"/>
    <w:rsid w:val="00960746"/>
    <w:rsid w:val="00961851"/>
    <w:rsid w:val="00961F34"/>
    <w:rsid w:val="009621C7"/>
    <w:rsid w:val="0096383D"/>
    <w:rsid w:val="00963C84"/>
    <w:rsid w:val="00964FB8"/>
    <w:rsid w:val="009658B6"/>
    <w:rsid w:val="009665CC"/>
    <w:rsid w:val="00966BA8"/>
    <w:rsid w:val="00967066"/>
    <w:rsid w:val="00967B6D"/>
    <w:rsid w:val="00970511"/>
    <w:rsid w:val="0097076F"/>
    <w:rsid w:val="00970B86"/>
    <w:rsid w:val="00971144"/>
    <w:rsid w:val="009717B4"/>
    <w:rsid w:val="009726FD"/>
    <w:rsid w:val="00972828"/>
    <w:rsid w:val="00972E45"/>
    <w:rsid w:val="00972E87"/>
    <w:rsid w:val="00973062"/>
    <w:rsid w:val="00974B30"/>
    <w:rsid w:val="00975484"/>
    <w:rsid w:val="00975B10"/>
    <w:rsid w:val="00976F74"/>
    <w:rsid w:val="009770CA"/>
    <w:rsid w:val="0097746B"/>
    <w:rsid w:val="00977491"/>
    <w:rsid w:val="00977983"/>
    <w:rsid w:val="00980D71"/>
    <w:rsid w:val="00980E5F"/>
    <w:rsid w:val="0098100F"/>
    <w:rsid w:val="00981331"/>
    <w:rsid w:val="00982178"/>
    <w:rsid w:val="00982E56"/>
    <w:rsid w:val="0098402D"/>
    <w:rsid w:val="009844D1"/>
    <w:rsid w:val="00984569"/>
    <w:rsid w:val="009847A1"/>
    <w:rsid w:val="009852F1"/>
    <w:rsid w:val="009865E3"/>
    <w:rsid w:val="00986CBB"/>
    <w:rsid w:val="00987348"/>
    <w:rsid w:val="009873FE"/>
    <w:rsid w:val="009875D3"/>
    <w:rsid w:val="00990DF8"/>
    <w:rsid w:val="009914B1"/>
    <w:rsid w:val="0099199E"/>
    <w:rsid w:val="009921CF"/>
    <w:rsid w:val="00992635"/>
    <w:rsid w:val="00993B22"/>
    <w:rsid w:val="0099444A"/>
    <w:rsid w:val="00994814"/>
    <w:rsid w:val="00994F4D"/>
    <w:rsid w:val="00995B03"/>
    <w:rsid w:val="00996008"/>
    <w:rsid w:val="0099613D"/>
    <w:rsid w:val="009971B0"/>
    <w:rsid w:val="00997850"/>
    <w:rsid w:val="0099794B"/>
    <w:rsid w:val="00997B49"/>
    <w:rsid w:val="009A0CE6"/>
    <w:rsid w:val="009A0D62"/>
    <w:rsid w:val="009A1A7A"/>
    <w:rsid w:val="009A280D"/>
    <w:rsid w:val="009A2F74"/>
    <w:rsid w:val="009A36B8"/>
    <w:rsid w:val="009A4043"/>
    <w:rsid w:val="009A6520"/>
    <w:rsid w:val="009A6931"/>
    <w:rsid w:val="009A6B60"/>
    <w:rsid w:val="009A6EAA"/>
    <w:rsid w:val="009B098A"/>
    <w:rsid w:val="009B1788"/>
    <w:rsid w:val="009B19C8"/>
    <w:rsid w:val="009B230A"/>
    <w:rsid w:val="009B298C"/>
    <w:rsid w:val="009B2B09"/>
    <w:rsid w:val="009B4AE3"/>
    <w:rsid w:val="009B4DA8"/>
    <w:rsid w:val="009B57CE"/>
    <w:rsid w:val="009B5BD0"/>
    <w:rsid w:val="009B5D68"/>
    <w:rsid w:val="009B5E0E"/>
    <w:rsid w:val="009B5F9E"/>
    <w:rsid w:val="009B7A7B"/>
    <w:rsid w:val="009C02D1"/>
    <w:rsid w:val="009C0DA7"/>
    <w:rsid w:val="009C10C4"/>
    <w:rsid w:val="009C1E2E"/>
    <w:rsid w:val="009C2040"/>
    <w:rsid w:val="009C2488"/>
    <w:rsid w:val="009C2C51"/>
    <w:rsid w:val="009C317E"/>
    <w:rsid w:val="009C32B8"/>
    <w:rsid w:val="009C3801"/>
    <w:rsid w:val="009C45F0"/>
    <w:rsid w:val="009C476B"/>
    <w:rsid w:val="009C4785"/>
    <w:rsid w:val="009C5AE9"/>
    <w:rsid w:val="009C5EE3"/>
    <w:rsid w:val="009C6601"/>
    <w:rsid w:val="009C661F"/>
    <w:rsid w:val="009C6747"/>
    <w:rsid w:val="009C6FF7"/>
    <w:rsid w:val="009C7CA2"/>
    <w:rsid w:val="009C7F9A"/>
    <w:rsid w:val="009D0885"/>
    <w:rsid w:val="009D08AB"/>
    <w:rsid w:val="009D0951"/>
    <w:rsid w:val="009D174D"/>
    <w:rsid w:val="009D223F"/>
    <w:rsid w:val="009D22BC"/>
    <w:rsid w:val="009D29B8"/>
    <w:rsid w:val="009D2FF3"/>
    <w:rsid w:val="009D321A"/>
    <w:rsid w:val="009D32B4"/>
    <w:rsid w:val="009D4468"/>
    <w:rsid w:val="009D4DC1"/>
    <w:rsid w:val="009D516F"/>
    <w:rsid w:val="009D5199"/>
    <w:rsid w:val="009D5297"/>
    <w:rsid w:val="009D5543"/>
    <w:rsid w:val="009D6A00"/>
    <w:rsid w:val="009D7EFD"/>
    <w:rsid w:val="009E056D"/>
    <w:rsid w:val="009E1E9E"/>
    <w:rsid w:val="009E212A"/>
    <w:rsid w:val="009E24EC"/>
    <w:rsid w:val="009E2CF0"/>
    <w:rsid w:val="009E4222"/>
    <w:rsid w:val="009E45E7"/>
    <w:rsid w:val="009E4ACD"/>
    <w:rsid w:val="009E532B"/>
    <w:rsid w:val="009E5406"/>
    <w:rsid w:val="009E5525"/>
    <w:rsid w:val="009E5D29"/>
    <w:rsid w:val="009E5F13"/>
    <w:rsid w:val="009E6374"/>
    <w:rsid w:val="009E7BD4"/>
    <w:rsid w:val="009E7C84"/>
    <w:rsid w:val="009F00D8"/>
    <w:rsid w:val="009F1011"/>
    <w:rsid w:val="009F12CD"/>
    <w:rsid w:val="009F15F0"/>
    <w:rsid w:val="009F1FCB"/>
    <w:rsid w:val="009F233F"/>
    <w:rsid w:val="009F2E78"/>
    <w:rsid w:val="009F359E"/>
    <w:rsid w:val="009F3954"/>
    <w:rsid w:val="009F3A96"/>
    <w:rsid w:val="009F48B3"/>
    <w:rsid w:val="009F4CD8"/>
    <w:rsid w:val="009F5E35"/>
    <w:rsid w:val="009F64F6"/>
    <w:rsid w:val="009F7792"/>
    <w:rsid w:val="009F7EE9"/>
    <w:rsid w:val="00A003B3"/>
    <w:rsid w:val="00A00B6C"/>
    <w:rsid w:val="00A00B92"/>
    <w:rsid w:val="00A011BD"/>
    <w:rsid w:val="00A01D7F"/>
    <w:rsid w:val="00A0289A"/>
    <w:rsid w:val="00A03C0E"/>
    <w:rsid w:val="00A050C6"/>
    <w:rsid w:val="00A05F0A"/>
    <w:rsid w:val="00A066F2"/>
    <w:rsid w:val="00A067F8"/>
    <w:rsid w:val="00A076B0"/>
    <w:rsid w:val="00A101F1"/>
    <w:rsid w:val="00A10318"/>
    <w:rsid w:val="00A10ED3"/>
    <w:rsid w:val="00A11123"/>
    <w:rsid w:val="00A11219"/>
    <w:rsid w:val="00A124E6"/>
    <w:rsid w:val="00A1278A"/>
    <w:rsid w:val="00A137B5"/>
    <w:rsid w:val="00A13B2C"/>
    <w:rsid w:val="00A14447"/>
    <w:rsid w:val="00A14D67"/>
    <w:rsid w:val="00A1533F"/>
    <w:rsid w:val="00A153D6"/>
    <w:rsid w:val="00A1573D"/>
    <w:rsid w:val="00A159FC"/>
    <w:rsid w:val="00A15A94"/>
    <w:rsid w:val="00A170C7"/>
    <w:rsid w:val="00A201EF"/>
    <w:rsid w:val="00A202F0"/>
    <w:rsid w:val="00A20716"/>
    <w:rsid w:val="00A20EFF"/>
    <w:rsid w:val="00A21772"/>
    <w:rsid w:val="00A2284A"/>
    <w:rsid w:val="00A235B0"/>
    <w:rsid w:val="00A2364E"/>
    <w:rsid w:val="00A23794"/>
    <w:rsid w:val="00A241FE"/>
    <w:rsid w:val="00A25353"/>
    <w:rsid w:val="00A25430"/>
    <w:rsid w:val="00A2581E"/>
    <w:rsid w:val="00A25E5D"/>
    <w:rsid w:val="00A26533"/>
    <w:rsid w:val="00A26797"/>
    <w:rsid w:val="00A272D9"/>
    <w:rsid w:val="00A278C9"/>
    <w:rsid w:val="00A27C3A"/>
    <w:rsid w:val="00A315EA"/>
    <w:rsid w:val="00A3253E"/>
    <w:rsid w:val="00A32BE9"/>
    <w:rsid w:val="00A3381E"/>
    <w:rsid w:val="00A34D11"/>
    <w:rsid w:val="00A35855"/>
    <w:rsid w:val="00A3606F"/>
    <w:rsid w:val="00A36718"/>
    <w:rsid w:val="00A36719"/>
    <w:rsid w:val="00A37BCC"/>
    <w:rsid w:val="00A405E3"/>
    <w:rsid w:val="00A40908"/>
    <w:rsid w:val="00A4135C"/>
    <w:rsid w:val="00A41ADC"/>
    <w:rsid w:val="00A41C14"/>
    <w:rsid w:val="00A41D4D"/>
    <w:rsid w:val="00A41D6E"/>
    <w:rsid w:val="00A423A8"/>
    <w:rsid w:val="00A4252D"/>
    <w:rsid w:val="00A43E02"/>
    <w:rsid w:val="00A43FE0"/>
    <w:rsid w:val="00A44357"/>
    <w:rsid w:val="00A446A5"/>
    <w:rsid w:val="00A45E15"/>
    <w:rsid w:val="00A45FF2"/>
    <w:rsid w:val="00A4655A"/>
    <w:rsid w:val="00A466B5"/>
    <w:rsid w:val="00A46727"/>
    <w:rsid w:val="00A475B8"/>
    <w:rsid w:val="00A50394"/>
    <w:rsid w:val="00A505C2"/>
    <w:rsid w:val="00A5076F"/>
    <w:rsid w:val="00A523FC"/>
    <w:rsid w:val="00A54F16"/>
    <w:rsid w:val="00A56141"/>
    <w:rsid w:val="00A56AF2"/>
    <w:rsid w:val="00A56CAB"/>
    <w:rsid w:val="00A57FEB"/>
    <w:rsid w:val="00A60380"/>
    <w:rsid w:val="00A6046F"/>
    <w:rsid w:val="00A6077C"/>
    <w:rsid w:val="00A6089B"/>
    <w:rsid w:val="00A63D02"/>
    <w:rsid w:val="00A64B0B"/>
    <w:rsid w:val="00A65A39"/>
    <w:rsid w:val="00A65CB4"/>
    <w:rsid w:val="00A663A2"/>
    <w:rsid w:val="00A6687D"/>
    <w:rsid w:val="00A6692C"/>
    <w:rsid w:val="00A673F4"/>
    <w:rsid w:val="00A67505"/>
    <w:rsid w:val="00A6763F"/>
    <w:rsid w:val="00A676E1"/>
    <w:rsid w:val="00A701F6"/>
    <w:rsid w:val="00A702C1"/>
    <w:rsid w:val="00A703B6"/>
    <w:rsid w:val="00A706FB"/>
    <w:rsid w:val="00A70868"/>
    <w:rsid w:val="00A70A50"/>
    <w:rsid w:val="00A710BB"/>
    <w:rsid w:val="00A72367"/>
    <w:rsid w:val="00A73063"/>
    <w:rsid w:val="00A731E5"/>
    <w:rsid w:val="00A73FA9"/>
    <w:rsid w:val="00A756EE"/>
    <w:rsid w:val="00A76DDD"/>
    <w:rsid w:val="00A77406"/>
    <w:rsid w:val="00A77EDA"/>
    <w:rsid w:val="00A802B7"/>
    <w:rsid w:val="00A810DC"/>
    <w:rsid w:val="00A82C2B"/>
    <w:rsid w:val="00A82CFE"/>
    <w:rsid w:val="00A83858"/>
    <w:rsid w:val="00A86FC3"/>
    <w:rsid w:val="00A86FF1"/>
    <w:rsid w:val="00A87AC4"/>
    <w:rsid w:val="00A87AEB"/>
    <w:rsid w:val="00A92434"/>
    <w:rsid w:val="00A9271E"/>
    <w:rsid w:val="00A92BC8"/>
    <w:rsid w:val="00A92F74"/>
    <w:rsid w:val="00A9377D"/>
    <w:rsid w:val="00A93893"/>
    <w:rsid w:val="00A973C4"/>
    <w:rsid w:val="00A974B3"/>
    <w:rsid w:val="00A97531"/>
    <w:rsid w:val="00AA00C6"/>
    <w:rsid w:val="00AA02C3"/>
    <w:rsid w:val="00AA0B9A"/>
    <w:rsid w:val="00AA0C7D"/>
    <w:rsid w:val="00AA0DC2"/>
    <w:rsid w:val="00AA0FFE"/>
    <w:rsid w:val="00AA107D"/>
    <w:rsid w:val="00AA1195"/>
    <w:rsid w:val="00AA1AB2"/>
    <w:rsid w:val="00AA1EB8"/>
    <w:rsid w:val="00AA26FC"/>
    <w:rsid w:val="00AA3020"/>
    <w:rsid w:val="00AA3D72"/>
    <w:rsid w:val="00AA47BD"/>
    <w:rsid w:val="00AA4ED0"/>
    <w:rsid w:val="00AA554B"/>
    <w:rsid w:val="00AA6406"/>
    <w:rsid w:val="00AA6986"/>
    <w:rsid w:val="00AA7586"/>
    <w:rsid w:val="00AA7700"/>
    <w:rsid w:val="00AA7CBF"/>
    <w:rsid w:val="00AA7EF9"/>
    <w:rsid w:val="00AB0149"/>
    <w:rsid w:val="00AB08E5"/>
    <w:rsid w:val="00AB0ABE"/>
    <w:rsid w:val="00AB1684"/>
    <w:rsid w:val="00AB257B"/>
    <w:rsid w:val="00AB257D"/>
    <w:rsid w:val="00AB2B4E"/>
    <w:rsid w:val="00AB2EF8"/>
    <w:rsid w:val="00AB3A14"/>
    <w:rsid w:val="00AB3BF6"/>
    <w:rsid w:val="00AB456A"/>
    <w:rsid w:val="00AB4DD3"/>
    <w:rsid w:val="00AB5AA5"/>
    <w:rsid w:val="00AB5F30"/>
    <w:rsid w:val="00AB6978"/>
    <w:rsid w:val="00AB6AF6"/>
    <w:rsid w:val="00AB7014"/>
    <w:rsid w:val="00AB73EE"/>
    <w:rsid w:val="00AB7E63"/>
    <w:rsid w:val="00AC0AFB"/>
    <w:rsid w:val="00AC19BD"/>
    <w:rsid w:val="00AC1B01"/>
    <w:rsid w:val="00AC1DC7"/>
    <w:rsid w:val="00AC1F28"/>
    <w:rsid w:val="00AC248D"/>
    <w:rsid w:val="00AC27F6"/>
    <w:rsid w:val="00AC28BB"/>
    <w:rsid w:val="00AC2C31"/>
    <w:rsid w:val="00AC407C"/>
    <w:rsid w:val="00AC494E"/>
    <w:rsid w:val="00AC62BB"/>
    <w:rsid w:val="00AC679D"/>
    <w:rsid w:val="00AC6AFF"/>
    <w:rsid w:val="00AD0744"/>
    <w:rsid w:val="00AD0A6B"/>
    <w:rsid w:val="00AD0CF2"/>
    <w:rsid w:val="00AD0EF9"/>
    <w:rsid w:val="00AD1B25"/>
    <w:rsid w:val="00AD1F57"/>
    <w:rsid w:val="00AD2609"/>
    <w:rsid w:val="00AD28E7"/>
    <w:rsid w:val="00AD49EB"/>
    <w:rsid w:val="00AD5A19"/>
    <w:rsid w:val="00AD6A4E"/>
    <w:rsid w:val="00AD6A61"/>
    <w:rsid w:val="00AD7325"/>
    <w:rsid w:val="00AE1780"/>
    <w:rsid w:val="00AE1820"/>
    <w:rsid w:val="00AE34EA"/>
    <w:rsid w:val="00AE3C37"/>
    <w:rsid w:val="00AE3D4E"/>
    <w:rsid w:val="00AE412E"/>
    <w:rsid w:val="00AE4B40"/>
    <w:rsid w:val="00AE4E0A"/>
    <w:rsid w:val="00AE4F37"/>
    <w:rsid w:val="00AE589F"/>
    <w:rsid w:val="00AE5F10"/>
    <w:rsid w:val="00AE68E7"/>
    <w:rsid w:val="00AE7230"/>
    <w:rsid w:val="00AE7278"/>
    <w:rsid w:val="00AE7802"/>
    <w:rsid w:val="00AF1058"/>
    <w:rsid w:val="00AF12F6"/>
    <w:rsid w:val="00AF27B0"/>
    <w:rsid w:val="00AF2D4E"/>
    <w:rsid w:val="00AF2E8C"/>
    <w:rsid w:val="00AF3652"/>
    <w:rsid w:val="00AF38BE"/>
    <w:rsid w:val="00AF4101"/>
    <w:rsid w:val="00AF538A"/>
    <w:rsid w:val="00AF5521"/>
    <w:rsid w:val="00AF5D16"/>
    <w:rsid w:val="00AF64D8"/>
    <w:rsid w:val="00AF64EA"/>
    <w:rsid w:val="00B0091F"/>
    <w:rsid w:val="00B00D4F"/>
    <w:rsid w:val="00B01937"/>
    <w:rsid w:val="00B01C59"/>
    <w:rsid w:val="00B01C84"/>
    <w:rsid w:val="00B01DA0"/>
    <w:rsid w:val="00B02253"/>
    <w:rsid w:val="00B02B88"/>
    <w:rsid w:val="00B02DAB"/>
    <w:rsid w:val="00B032D1"/>
    <w:rsid w:val="00B034A6"/>
    <w:rsid w:val="00B04C3B"/>
    <w:rsid w:val="00B04F06"/>
    <w:rsid w:val="00B0509A"/>
    <w:rsid w:val="00B05549"/>
    <w:rsid w:val="00B05672"/>
    <w:rsid w:val="00B05DE0"/>
    <w:rsid w:val="00B05F81"/>
    <w:rsid w:val="00B06642"/>
    <w:rsid w:val="00B07D95"/>
    <w:rsid w:val="00B07EF8"/>
    <w:rsid w:val="00B105AD"/>
    <w:rsid w:val="00B1085D"/>
    <w:rsid w:val="00B10EB7"/>
    <w:rsid w:val="00B11DA7"/>
    <w:rsid w:val="00B13B14"/>
    <w:rsid w:val="00B14316"/>
    <w:rsid w:val="00B15381"/>
    <w:rsid w:val="00B16580"/>
    <w:rsid w:val="00B16DC2"/>
    <w:rsid w:val="00B200EF"/>
    <w:rsid w:val="00B20499"/>
    <w:rsid w:val="00B205B6"/>
    <w:rsid w:val="00B207E0"/>
    <w:rsid w:val="00B209E7"/>
    <w:rsid w:val="00B20FE8"/>
    <w:rsid w:val="00B21123"/>
    <w:rsid w:val="00B228A1"/>
    <w:rsid w:val="00B23E25"/>
    <w:rsid w:val="00B242A4"/>
    <w:rsid w:val="00B27163"/>
    <w:rsid w:val="00B32072"/>
    <w:rsid w:val="00B328A7"/>
    <w:rsid w:val="00B32A65"/>
    <w:rsid w:val="00B3369D"/>
    <w:rsid w:val="00B3393A"/>
    <w:rsid w:val="00B339A1"/>
    <w:rsid w:val="00B33A76"/>
    <w:rsid w:val="00B3408E"/>
    <w:rsid w:val="00B349DA"/>
    <w:rsid w:val="00B35732"/>
    <w:rsid w:val="00B35F5C"/>
    <w:rsid w:val="00B35F7B"/>
    <w:rsid w:val="00B365D6"/>
    <w:rsid w:val="00B366CF"/>
    <w:rsid w:val="00B3672D"/>
    <w:rsid w:val="00B37473"/>
    <w:rsid w:val="00B37FD2"/>
    <w:rsid w:val="00B402E5"/>
    <w:rsid w:val="00B4059A"/>
    <w:rsid w:val="00B40A37"/>
    <w:rsid w:val="00B41E9C"/>
    <w:rsid w:val="00B42730"/>
    <w:rsid w:val="00B42C5E"/>
    <w:rsid w:val="00B431F7"/>
    <w:rsid w:val="00B43394"/>
    <w:rsid w:val="00B448A1"/>
    <w:rsid w:val="00B44C19"/>
    <w:rsid w:val="00B45D7F"/>
    <w:rsid w:val="00B46084"/>
    <w:rsid w:val="00B4637B"/>
    <w:rsid w:val="00B47078"/>
    <w:rsid w:val="00B47236"/>
    <w:rsid w:val="00B47245"/>
    <w:rsid w:val="00B4726E"/>
    <w:rsid w:val="00B47DDC"/>
    <w:rsid w:val="00B50587"/>
    <w:rsid w:val="00B51C0E"/>
    <w:rsid w:val="00B51EB7"/>
    <w:rsid w:val="00B52518"/>
    <w:rsid w:val="00B52CC4"/>
    <w:rsid w:val="00B53E12"/>
    <w:rsid w:val="00B5481D"/>
    <w:rsid w:val="00B54BB9"/>
    <w:rsid w:val="00B550A5"/>
    <w:rsid w:val="00B5537B"/>
    <w:rsid w:val="00B55AE1"/>
    <w:rsid w:val="00B55B31"/>
    <w:rsid w:val="00B56A94"/>
    <w:rsid w:val="00B600FB"/>
    <w:rsid w:val="00B6107B"/>
    <w:rsid w:val="00B611E0"/>
    <w:rsid w:val="00B634B6"/>
    <w:rsid w:val="00B63A7D"/>
    <w:rsid w:val="00B63EF0"/>
    <w:rsid w:val="00B64034"/>
    <w:rsid w:val="00B64E03"/>
    <w:rsid w:val="00B676A8"/>
    <w:rsid w:val="00B67B24"/>
    <w:rsid w:val="00B67BC9"/>
    <w:rsid w:val="00B7016C"/>
    <w:rsid w:val="00B70463"/>
    <w:rsid w:val="00B706DB"/>
    <w:rsid w:val="00B72079"/>
    <w:rsid w:val="00B72519"/>
    <w:rsid w:val="00B7264A"/>
    <w:rsid w:val="00B729CC"/>
    <w:rsid w:val="00B7360B"/>
    <w:rsid w:val="00B751A4"/>
    <w:rsid w:val="00B76F6B"/>
    <w:rsid w:val="00B77E14"/>
    <w:rsid w:val="00B804A0"/>
    <w:rsid w:val="00B80515"/>
    <w:rsid w:val="00B80718"/>
    <w:rsid w:val="00B809D2"/>
    <w:rsid w:val="00B815FD"/>
    <w:rsid w:val="00B81DC2"/>
    <w:rsid w:val="00B82229"/>
    <w:rsid w:val="00B82A6C"/>
    <w:rsid w:val="00B82BB1"/>
    <w:rsid w:val="00B82D39"/>
    <w:rsid w:val="00B837CC"/>
    <w:rsid w:val="00B83E01"/>
    <w:rsid w:val="00B848BB"/>
    <w:rsid w:val="00B84F83"/>
    <w:rsid w:val="00B8547E"/>
    <w:rsid w:val="00B8549C"/>
    <w:rsid w:val="00B85DC2"/>
    <w:rsid w:val="00B85EED"/>
    <w:rsid w:val="00B871CD"/>
    <w:rsid w:val="00B874B9"/>
    <w:rsid w:val="00B875F1"/>
    <w:rsid w:val="00B90334"/>
    <w:rsid w:val="00B905A1"/>
    <w:rsid w:val="00B912CD"/>
    <w:rsid w:val="00B915DC"/>
    <w:rsid w:val="00B91733"/>
    <w:rsid w:val="00B91F4E"/>
    <w:rsid w:val="00B928BA"/>
    <w:rsid w:val="00B92C5B"/>
    <w:rsid w:val="00B933F7"/>
    <w:rsid w:val="00B939E5"/>
    <w:rsid w:val="00B943D6"/>
    <w:rsid w:val="00B97B36"/>
    <w:rsid w:val="00BA07F1"/>
    <w:rsid w:val="00BA0BD3"/>
    <w:rsid w:val="00BA0F06"/>
    <w:rsid w:val="00BA55A3"/>
    <w:rsid w:val="00BA60B2"/>
    <w:rsid w:val="00BA6DE4"/>
    <w:rsid w:val="00BA6E69"/>
    <w:rsid w:val="00BA74CE"/>
    <w:rsid w:val="00BA796C"/>
    <w:rsid w:val="00BA7C8F"/>
    <w:rsid w:val="00BB0C1B"/>
    <w:rsid w:val="00BB0D21"/>
    <w:rsid w:val="00BB1CFF"/>
    <w:rsid w:val="00BB1ECC"/>
    <w:rsid w:val="00BB1EEE"/>
    <w:rsid w:val="00BB2767"/>
    <w:rsid w:val="00BB34D1"/>
    <w:rsid w:val="00BB3803"/>
    <w:rsid w:val="00BB39CC"/>
    <w:rsid w:val="00BB4844"/>
    <w:rsid w:val="00BB5031"/>
    <w:rsid w:val="00BB57C5"/>
    <w:rsid w:val="00BB6146"/>
    <w:rsid w:val="00BB666A"/>
    <w:rsid w:val="00BB7E0F"/>
    <w:rsid w:val="00BC066B"/>
    <w:rsid w:val="00BC0A6A"/>
    <w:rsid w:val="00BC21C2"/>
    <w:rsid w:val="00BC3FBF"/>
    <w:rsid w:val="00BC40F9"/>
    <w:rsid w:val="00BC4324"/>
    <w:rsid w:val="00BC4F40"/>
    <w:rsid w:val="00BC562E"/>
    <w:rsid w:val="00BC5A65"/>
    <w:rsid w:val="00BC713D"/>
    <w:rsid w:val="00BC7812"/>
    <w:rsid w:val="00BC7D56"/>
    <w:rsid w:val="00BD0157"/>
    <w:rsid w:val="00BD0B7F"/>
    <w:rsid w:val="00BD1C33"/>
    <w:rsid w:val="00BD3151"/>
    <w:rsid w:val="00BD34FE"/>
    <w:rsid w:val="00BD3B07"/>
    <w:rsid w:val="00BD4234"/>
    <w:rsid w:val="00BD5255"/>
    <w:rsid w:val="00BD5571"/>
    <w:rsid w:val="00BD5C47"/>
    <w:rsid w:val="00BD607A"/>
    <w:rsid w:val="00BD7A95"/>
    <w:rsid w:val="00BE1328"/>
    <w:rsid w:val="00BE1EB3"/>
    <w:rsid w:val="00BE34DC"/>
    <w:rsid w:val="00BE458C"/>
    <w:rsid w:val="00BE545D"/>
    <w:rsid w:val="00BE5593"/>
    <w:rsid w:val="00BE6073"/>
    <w:rsid w:val="00BE6AC3"/>
    <w:rsid w:val="00BE75E0"/>
    <w:rsid w:val="00BE7DD3"/>
    <w:rsid w:val="00BF0356"/>
    <w:rsid w:val="00BF09AA"/>
    <w:rsid w:val="00BF0B5A"/>
    <w:rsid w:val="00BF0C21"/>
    <w:rsid w:val="00BF0C8F"/>
    <w:rsid w:val="00BF2271"/>
    <w:rsid w:val="00BF3822"/>
    <w:rsid w:val="00BF3B42"/>
    <w:rsid w:val="00BF4C17"/>
    <w:rsid w:val="00BF5195"/>
    <w:rsid w:val="00BF51B5"/>
    <w:rsid w:val="00BF6E0C"/>
    <w:rsid w:val="00BF7B03"/>
    <w:rsid w:val="00BF7C7F"/>
    <w:rsid w:val="00BF7D23"/>
    <w:rsid w:val="00C022E4"/>
    <w:rsid w:val="00C027EF"/>
    <w:rsid w:val="00C0346F"/>
    <w:rsid w:val="00C03663"/>
    <w:rsid w:val="00C04BE3"/>
    <w:rsid w:val="00C04C45"/>
    <w:rsid w:val="00C05122"/>
    <w:rsid w:val="00C0571F"/>
    <w:rsid w:val="00C073BA"/>
    <w:rsid w:val="00C10754"/>
    <w:rsid w:val="00C10A56"/>
    <w:rsid w:val="00C10BA7"/>
    <w:rsid w:val="00C10E5F"/>
    <w:rsid w:val="00C13145"/>
    <w:rsid w:val="00C1344E"/>
    <w:rsid w:val="00C139B0"/>
    <w:rsid w:val="00C149FF"/>
    <w:rsid w:val="00C14E94"/>
    <w:rsid w:val="00C14EB8"/>
    <w:rsid w:val="00C14EBF"/>
    <w:rsid w:val="00C14ED0"/>
    <w:rsid w:val="00C15B81"/>
    <w:rsid w:val="00C1644B"/>
    <w:rsid w:val="00C165AD"/>
    <w:rsid w:val="00C16B8C"/>
    <w:rsid w:val="00C17973"/>
    <w:rsid w:val="00C17A08"/>
    <w:rsid w:val="00C17E08"/>
    <w:rsid w:val="00C201D9"/>
    <w:rsid w:val="00C20221"/>
    <w:rsid w:val="00C20529"/>
    <w:rsid w:val="00C20A49"/>
    <w:rsid w:val="00C20CCB"/>
    <w:rsid w:val="00C2118B"/>
    <w:rsid w:val="00C211B5"/>
    <w:rsid w:val="00C21894"/>
    <w:rsid w:val="00C21950"/>
    <w:rsid w:val="00C21F54"/>
    <w:rsid w:val="00C229CF"/>
    <w:rsid w:val="00C231CD"/>
    <w:rsid w:val="00C23E5F"/>
    <w:rsid w:val="00C24D1C"/>
    <w:rsid w:val="00C2524C"/>
    <w:rsid w:val="00C25BC0"/>
    <w:rsid w:val="00C2657C"/>
    <w:rsid w:val="00C268E0"/>
    <w:rsid w:val="00C26942"/>
    <w:rsid w:val="00C277FD"/>
    <w:rsid w:val="00C278F6"/>
    <w:rsid w:val="00C27A94"/>
    <w:rsid w:val="00C3076E"/>
    <w:rsid w:val="00C3085C"/>
    <w:rsid w:val="00C32B58"/>
    <w:rsid w:val="00C331C2"/>
    <w:rsid w:val="00C33595"/>
    <w:rsid w:val="00C336F9"/>
    <w:rsid w:val="00C352B0"/>
    <w:rsid w:val="00C35470"/>
    <w:rsid w:val="00C35947"/>
    <w:rsid w:val="00C36FB6"/>
    <w:rsid w:val="00C375CA"/>
    <w:rsid w:val="00C377DE"/>
    <w:rsid w:val="00C40FB3"/>
    <w:rsid w:val="00C42271"/>
    <w:rsid w:val="00C42668"/>
    <w:rsid w:val="00C426C9"/>
    <w:rsid w:val="00C44C4D"/>
    <w:rsid w:val="00C44D69"/>
    <w:rsid w:val="00C44FC0"/>
    <w:rsid w:val="00C4504A"/>
    <w:rsid w:val="00C458E2"/>
    <w:rsid w:val="00C4616F"/>
    <w:rsid w:val="00C46BD3"/>
    <w:rsid w:val="00C46FED"/>
    <w:rsid w:val="00C524AB"/>
    <w:rsid w:val="00C52E52"/>
    <w:rsid w:val="00C5308E"/>
    <w:rsid w:val="00C53649"/>
    <w:rsid w:val="00C54822"/>
    <w:rsid w:val="00C54FD9"/>
    <w:rsid w:val="00C559B5"/>
    <w:rsid w:val="00C56160"/>
    <w:rsid w:val="00C5671B"/>
    <w:rsid w:val="00C56A89"/>
    <w:rsid w:val="00C5758B"/>
    <w:rsid w:val="00C575DA"/>
    <w:rsid w:val="00C57854"/>
    <w:rsid w:val="00C57D74"/>
    <w:rsid w:val="00C57DE2"/>
    <w:rsid w:val="00C603E9"/>
    <w:rsid w:val="00C60C12"/>
    <w:rsid w:val="00C61F2B"/>
    <w:rsid w:val="00C62BA8"/>
    <w:rsid w:val="00C63119"/>
    <w:rsid w:val="00C63461"/>
    <w:rsid w:val="00C6460C"/>
    <w:rsid w:val="00C662EE"/>
    <w:rsid w:val="00C673F0"/>
    <w:rsid w:val="00C67903"/>
    <w:rsid w:val="00C706AC"/>
    <w:rsid w:val="00C70F0D"/>
    <w:rsid w:val="00C710B0"/>
    <w:rsid w:val="00C71ACC"/>
    <w:rsid w:val="00C71DFE"/>
    <w:rsid w:val="00C727D8"/>
    <w:rsid w:val="00C72E6A"/>
    <w:rsid w:val="00C74768"/>
    <w:rsid w:val="00C74AA6"/>
    <w:rsid w:val="00C74AE4"/>
    <w:rsid w:val="00C752F1"/>
    <w:rsid w:val="00C7554A"/>
    <w:rsid w:val="00C76739"/>
    <w:rsid w:val="00C774B4"/>
    <w:rsid w:val="00C77749"/>
    <w:rsid w:val="00C80653"/>
    <w:rsid w:val="00C80A35"/>
    <w:rsid w:val="00C812DA"/>
    <w:rsid w:val="00C824DA"/>
    <w:rsid w:val="00C826F2"/>
    <w:rsid w:val="00C835D2"/>
    <w:rsid w:val="00C843A8"/>
    <w:rsid w:val="00C8507F"/>
    <w:rsid w:val="00C85B2B"/>
    <w:rsid w:val="00C864CB"/>
    <w:rsid w:val="00C865D2"/>
    <w:rsid w:val="00C876F5"/>
    <w:rsid w:val="00C8797C"/>
    <w:rsid w:val="00C90387"/>
    <w:rsid w:val="00C91749"/>
    <w:rsid w:val="00C9182E"/>
    <w:rsid w:val="00C91E87"/>
    <w:rsid w:val="00C92011"/>
    <w:rsid w:val="00C92857"/>
    <w:rsid w:val="00C92C98"/>
    <w:rsid w:val="00C92EF5"/>
    <w:rsid w:val="00C92EFD"/>
    <w:rsid w:val="00C939E6"/>
    <w:rsid w:val="00C93ED1"/>
    <w:rsid w:val="00C941A1"/>
    <w:rsid w:val="00C95212"/>
    <w:rsid w:val="00C95DE2"/>
    <w:rsid w:val="00C96AC4"/>
    <w:rsid w:val="00C9744C"/>
    <w:rsid w:val="00C976C3"/>
    <w:rsid w:val="00C97BA8"/>
    <w:rsid w:val="00C97EBD"/>
    <w:rsid w:val="00CA0514"/>
    <w:rsid w:val="00CA29F8"/>
    <w:rsid w:val="00CA3990"/>
    <w:rsid w:val="00CA3E9D"/>
    <w:rsid w:val="00CA5192"/>
    <w:rsid w:val="00CA5F63"/>
    <w:rsid w:val="00CA6E67"/>
    <w:rsid w:val="00CA71D3"/>
    <w:rsid w:val="00CB0DD4"/>
    <w:rsid w:val="00CB26DF"/>
    <w:rsid w:val="00CB38F2"/>
    <w:rsid w:val="00CB3FF3"/>
    <w:rsid w:val="00CB4307"/>
    <w:rsid w:val="00CB44A9"/>
    <w:rsid w:val="00CB49B3"/>
    <w:rsid w:val="00CB6D12"/>
    <w:rsid w:val="00CB72D5"/>
    <w:rsid w:val="00CB778F"/>
    <w:rsid w:val="00CB7B45"/>
    <w:rsid w:val="00CC112F"/>
    <w:rsid w:val="00CC18E9"/>
    <w:rsid w:val="00CC1C38"/>
    <w:rsid w:val="00CC1FA6"/>
    <w:rsid w:val="00CC2367"/>
    <w:rsid w:val="00CC26C3"/>
    <w:rsid w:val="00CC3C67"/>
    <w:rsid w:val="00CC45F9"/>
    <w:rsid w:val="00CC4E1D"/>
    <w:rsid w:val="00CC55DF"/>
    <w:rsid w:val="00CC5932"/>
    <w:rsid w:val="00CC5A86"/>
    <w:rsid w:val="00CC5D90"/>
    <w:rsid w:val="00CC5EDF"/>
    <w:rsid w:val="00CC6134"/>
    <w:rsid w:val="00CC614F"/>
    <w:rsid w:val="00CC7291"/>
    <w:rsid w:val="00CC7CF8"/>
    <w:rsid w:val="00CC7FA8"/>
    <w:rsid w:val="00CD148E"/>
    <w:rsid w:val="00CD1A73"/>
    <w:rsid w:val="00CD21FF"/>
    <w:rsid w:val="00CD312C"/>
    <w:rsid w:val="00CD33F6"/>
    <w:rsid w:val="00CD3470"/>
    <w:rsid w:val="00CD38E6"/>
    <w:rsid w:val="00CD42B1"/>
    <w:rsid w:val="00CD4500"/>
    <w:rsid w:val="00CD4552"/>
    <w:rsid w:val="00CD51D0"/>
    <w:rsid w:val="00CD6322"/>
    <w:rsid w:val="00CD6862"/>
    <w:rsid w:val="00CD7050"/>
    <w:rsid w:val="00CD727A"/>
    <w:rsid w:val="00CD759B"/>
    <w:rsid w:val="00CE1B9E"/>
    <w:rsid w:val="00CE21BD"/>
    <w:rsid w:val="00CE270F"/>
    <w:rsid w:val="00CE34AC"/>
    <w:rsid w:val="00CE3988"/>
    <w:rsid w:val="00CE49D3"/>
    <w:rsid w:val="00CE562E"/>
    <w:rsid w:val="00CE58D3"/>
    <w:rsid w:val="00CE5AAE"/>
    <w:rsid w:val="00CE6765"/>
    <w:rsid w:val="00CE6851"/>
    <w:rsid w:val="00CE6E36"/>
    <w:rsid w:val="00CE74D8"/>
    <w:rsid w:val="00CE7B17"/>
    <w:rsid w:val="00CE7D08"/>
    <w:rsid w:val="00CE7E4E"/>
    <w:rsid w:val="00CF053B"/>
    <w:rsid w:val="00CF0C33"/>
    <w:rsid w:val="00CF1298"/>
    <w:rsid w:val="00CF15E9"/>
    <w:rsid w:val="00CF1990"/>
    <w:rsid w:val="00CF2408"/>
    <w:rsid w:val="00CF2542"/>
    <w:rsid w:val="00CF25D7"/>
    <w:rsid w:val="00CF2955"/>
    <w:rsid w:val="00CF42BE"/>
    <w:rsid w:val="00CF49CC"/>
    <w:rsid w:val="00CF607B"/>
    <w:rsid w:val="00CF6396"/>
    <w:rsid w:val="00CF7226"/>
    <w:rsid w:val="00CF73F3"/>
    <w:rsid w:val="00D02149"/>
    <w:rsid w:val="00D02597"/>
    <w:rsid w:val="00D0267F"/>
    <w:rsid w:val="00D02E6B"/>
    <w:rsid w:val="00D034AD"/>
    <w:rsid w:val="00D03811"/>
    <w:rsid w:val="00D04929"/>
    <w:rsid w:val="00D04EE8"/>
    <w:rsid w:val="00D05CC3"/>
    <w:rsid w:val="00D05E0F"/>
    <w:rsid w:val="00D06FB2"/>
    <w:rsid w:val="00D0740D"/>
    <w:rsid w:val="00D07587"/>
    <w:rsid w:val="00D07D32"/>
    <w:rsid w:val="00D101BB"/>
    <w:rsid w:val="00D10263"/>
    <w:rsid w:val="00D10422"/>
    <w:rsid w:val="00D105CA"/>
    <w:rsid w:val="00D11021"/>
    <w:rsid w:val="00D11FD8"/>
    <w:rsid w:val="00D135CE"/>
    <w:rsid w:val="00D13AAD"/>
    <w:rsid w:val="00D14884"/>
    <w:rsid w:val="00D1530B"/>
    <w:rsid w:val="00D16590"/>
    <w:rsid w:val="00D17414"/>
    <w:rsid w:val="00D1765D"/>
    <w:rsid w:val="00D17EB3"/>
    <w:rsid w:val="00D20352"/>
    <w:rsid w:val="00D21989"/>
    <w:rsid w:val="00D21A1D"/>
    <w:rsid w:val="00D21AC2"/>
    <w:rsid w:val="00D223F2"/>
    <w:rsid w:val="00D23AC2"/>
    <w:rsid w:val="00D23C5A"/>
    <w:rsid w:val="00D23E64"/>
    <w:rsid w:val="00D24640"/>
    <w:rsid w:val="00D24F79"/>
    <w:rsid w:val="00D2514B"/>
    <w:rsid w:val="00D25681"/>
    <w:rsid w:val="00D264EC"/>
    <w:rsid w:val="00D26AC8"/>
    <w:rsid w:val="00D26FA4"/>
    <w:rsid w:val="00D279C9"/>
    <w:rsid w:val="00D27C3D"/>
    <w:rsid w:val="00D30673"/>
    <w:rsid w:val="00D30960"/>
    <w:rsid w:val="00D30AE6"/>
    <w:rsid w:val="00D30D51"/>
    <w:rsid w:val="00D3149B"/>
    <w:rsid w:val="00D3206B"/>
    <w:rsid w:val="00D33CFE"/>
    <w:rsid w:val="00D33F76"/>
    <w:rsid w:val="00D34B82"/>
    <w:rsid w:val="00D36226"/>
    <w:rsid w:val="00D37C26"/>
    <w:rsid w:val="00D37FC0"/>
    <w:rsid w:val="00D41A5B"/>
    <w:rsid w:val="00D42337"/>
    <w:rsid w:val="00D42C7A"/>
    <w:rsid w:val="00D43059"/>
    <w:rsid w:val="00D4450A"/>
    <w:rsid w:val="00D45BBF"/>
    <w:rsid w:val="00D45CE0"/>
    <w:rsid w:val="00D45ED2"/>
    <w:rsid w:val="00D46049"/>
    <w:rsid w:val="00D479CD"/>
    <w:rsid w:val="00D47A5A"/>
    <w:rsid w:val="00D502AA"/>
    <w:rsid w:val="00D50909"/>
    <w:rsid w:val="00D50F13"/>
    <w:rsid w:val="00D51666"/>
    <w:rsid w:val="00D516D7"/>
    <w:rsid w:val="00D51A9A"/>
    <w:rsid w:val="00D51C8C"/>
    <w:rsid w:val="00D51D2F"/>
    <w:rsid w:val="00D52091"/>
    <w:rsid w:val="00D52C98"/>
    <w:rsid w:val="00D53066"/>
    <w:rsid w:val="00D53669"/>
    <w:rsid w:val="00D53997"/>
    <w:rsid w:val="00D54546"/>
    <w:rsid w:val="00D5553D"/>
    <w:rsid w:val="00D5567C"/>
    <w:rsid w:val="00D5572C"/>
    <w:rsid w:val="00D57512"/>
    <w:rsid w:val="00D57C73"/>
    <w:rsid w:val="00D57C76"/>
    <w:rsid w:val="00D6018B"/>
    <w:rsid w:val="00D607C6"/>
    <w:rsid w:val="00D609AE"/>
    <w:rsid w:val="00D60C6B"/>
    <w:rsid w:val="00D61522"/>
    <w:rsid w:val="00D617D2"/>
    <w:rsid w:val="00D62B00"/>
    <w:rsid w:val="00D64562"/>
    <w:rsid w:val="00D64755"/>
    <w:rsid w:val="00D64F31"/>
    <w:rsid w:val="00D64FE7"/>
    <w:rsid w:val="00D65250"/>
    <w:rsid w:val="00D65395"/>
    <w:rsid w:val="00D65AA5"/>
    <w:rsid w:val="00D665E8"/>
    <w:rsid w:val="00D66D0D"/>
    <w:rsid w:val="00D67C7F"/>
    <w:rsid w:val="00D7028C"/>
    <w:rsid w:val="00D706E6"/>
    <w:rsid w:val="00D70C94"/>
    <w:rsid w:val="00D726F3"/>
    <w:rsid w:val="00D7427D"/>
    <w:rsid w:val="00D74ECD"/>
    <w:rsid w:val="00D75861"/>
    <w:rsid w:val="00D75957"/>
    <w:rsid w:val="00D76123"/>
    <w:rsid w:val="00D801EA"/>
    <w:rsid w:val="00D8047B"/>
    <w:rsid w:val="00D80E28"/>
    <w:rsid w:val="00D812D0"/>
    <w:rsid w:val="00D817FB"/>
    <w:rsid w:val="00D8180D"/>
    <w:rsid w:val="00D818F9"/>
    <w:rsid w:val="00D81E1D"/>
    <w:rsid w:val="00D829E4"/>
    <w:rsid w:val="00D83107"/>
    <w:rsid w:val="00D8324E"/>
    <w:rsid w:val="00D85CDE"/>
    <w:rsid w:val="00D85D3C"/>
    <w:rsid w:val="00D864AE"/>
    <w:rsid w:val="00D8660F"/>
    <w:rsid w:val="00D874B9"/>
    <w:rsid w:val="00D87D6A"/>
    <w:rsid w:val="00D901C6"/>
    <w:rsid w:val="00D90406"/>
    <w:rsid w:val="00D90E84"/>
    <w:rsid w:val="00D91ACD"/>
    <w:rsid w:val="00D92204"/>
    <w:rsid w:val="00D9244D"/>
    <w:rsid w:val="00D92F8D"/>
    <w:rsid w:val="00D93490"/>
    <w:rsid w:val="00D93BFB"/>
    <w:rsid w:val="00D93F35"/>
    <w:rsid w:val="00D9479A"/>
    <w:rsid w:val="00D94C2E"/>
    <w:rsid w:val="00D94C32"/>
    <w:rsid w:val="00D96F75"/>
    <w:rsid w:val="00DA061E"/>
    <w:rsid w:val="00DA0669"/>
    <w:rsid w:val="00DA0A9D"/>
    <w:rsid w:val="00DA14EE"/>
    <w:rsid w:val="00DA3463"/>
    <w:rsid w:val="00DA3DDA"/>
    <w:rsid w:val="00DA4DCE"/>
    <w:rsid w:val="00DA55D1"/>
    <w:rsid w:val="00DA5989"/>
    <w:rsid w:val="00DA5C21"/>
    <w:rsid w:val="00DA68E6"/>
    <w:rsid w:val="00DA6D4E"/>
    <w:rsid w:val="00DA77CF"/>
    <w:rsid w:val="00DA77FD"/>
    <w:rsid w:val="00DA78CA"/>
    <w:rsid w:val="00DB1363"/>
    <w:rsid w:val="00DB282D"/>
    <w:rsid w:val="00DB3C11"/>
    <w:rsid w:val="00DB4A9E"/>
    <w:rsid w:val="00DB4B09"/>
    <w:rsid w:val="00DB5B4C"/>
    <w:rsid w:val="00DB68B8"/>
    <w:rsid w:val="00DB6C23"/>
    <w:rsid w:val="00DB7B6B"/>
    <w:rsid w:val="00DB7D0E"/>
    <w:rsid w:val="00DB7DD8"/>
    <w:rsid w:val="00DC00E8"/>
    <w:rsid w:val="00DC07D2"/>
    <w:rsid w:val="00DC11C8"/>
    <w:rsid w:val="00DC30D6"/>
    <w:rsid w:val="00DC3582"/>
    <w:rsid w:val="00DC4997"/>
    <w:rsid w:val="00DC4A6B"/>
    <w:rsid w:val="00DC575A"/>
    <w:rsid w:val="00DC5BC7"/>
    <w:rsid w:val="00DC5DF3"/>
    <w:rsid w:val="00DC5E43"/>
    <w:rsid w:val="00DC62D5"/>
    <w:rsid w:val="00DC6399"/>
    <w:rsid w:val="00DC75CD"/>
    <w:rsid w:val="00DC7E4A"/>
    <w:rsid w:val="00DC7EC2"/>
    <w:rsid w:val="00DC7F7D"/>
    <w:rsid w:val="00DD04BC"/>
    <w:rsid w:val="00DD0B17"/>
    <w:rsid w:val="00DD2993"/>
    <w:rsid w:val="00DD3139"/>
    <w:rsid w:val="00DD4869"/>
    <w:rsid w:val="00DD4963"/>
    <w:rsid w:val="00DD4AA5"/>
    <w:rsid w:val="00DD4AA8"/>
    <w:rsid w:val="00DD4F63"/>
    <w:rsid w:val="00DD4F71"/>
    <w:rsid w:val="00DD707C"/>
    <w:rsid w:val="00DD7276"/>
    <w:rsid w:val="00DD74CC"/>
    <w:rsid w:val="00DD77A4"/>
    <w:rsid w:val="00DE0957"/>
    <w:rsid w:val="00DE1206"/>
    <w:rsid w:val="00DE1938"/>
    <w:rsid w:val="00DE1AB1"/>
    <w:rsid w:val="00DE2A51"/>
    <w:rsid w:val="00DE35D0"/>
    <w:rsid w:val="00DE4542"/>
    <w:rsid w:val="00DE4CCE"/>
    <w:rsid w:val="00DE4F3D"/>
    <w:rsid w:val="00DE4FCC"/>
    <w:rsid w:val="00DE5E62"/>
    <w:rsid w:val="00DE602E"/>
    <w:rsid w:val="00DE65BF"/>
    <w:rsid w:val="00DE78B2"/>
    <w:rsid w:val="00DE7BCF"/>
    <w:rsid w:val="00DF0694"/>
    <w:rsid w:val="00DF0EB9"/>
    <w:rsid w:val="00DF2403"/>
    <w:rsid w:val="00DF2AFD"/>
    <w:rsid w:val="00DF2B47"/>
    <w:rsid w:val="00DF2D8D"/>
    <w:rsid w:val="00DF2E3D"/>
    <w:rsid w:val="00DF3086"/>
    <w:rsid w:val="00DF31DE"/>
    <w:rsid w:val="00DF368D"/>
    <w:rsid w:val="00DF3AB1"/>
    <w:rsid w:val="00DF3E39"/>
    <w:rsid w:val="00DF3F53"/>
    <w:rsid w:val="00DF5AC5"/>
    <w:rsid w:val="00DF6047"/>
    <w:rsid w:val="00DF6E25"/>
    <w:rsid w:val="00E02054"/>
    <w:rsid w:val="00E02975"/>
    <w:rsid w:val="00E03590"/>
    <w:rsid w:val="00E044E7"/>
    <w:rsid w:val="00E0489C"/>
    <w:rsid w:val="00E04D25"/>
    <w:rsid w:val="00E05459"/>
    <w:rsid w:val="00E0550D"/>
    <w:rsid w:val="00E05D7C"/>
    <w:rsid w:val="00E06335"/>
    <w:rsid w:val="00E06494"/>
    <w:rsid w:val="00E06815"/>
    <w:rsid w:val="00E069CE"/>
    <w:rsid w:val="00E069F0"/>
    <w:rsid w:val="00E06AB9"/>
    <w:rsid w:val="00E07216"/>
    <w:rsid w:val="00E07F39"/>
    <w:rsid w:val="00E11912"/>
    <w:rsid w:val="00E1247A"/>
    <w:rsid w:val="00E12944"/>
    <w:rsid w:val="00E14D2D"/>
    <w:rsid w:val="00E16841"/>
    <w:rsid w:val="00E2059A"/>
    <w:rsid w:val="00E20612"/>
    <w:rsid w:val="00E20DC2"/>
    <w:rsid w:val="00E214AA"/>
    <w:rsid w:val="00E24FC6"/>
    <w:rsid w:val="00E2580B"/>
    <w:rsid w:val="00E26E7C"/>
    <w:rsid w:val="00E31003"/>
    <w:rsid w:val="00E32A38"/>
    <w:rsid w:val="00E32C34"/>
    <w:rsid w:val="00E32E0C"/>
    <w:rsid w:val="00E33041"/>
    <w:rsid w:val="00E34079"/>
    <w:rsid w:val="00E34320"/>
    <w:rsid w:val="00E35FAB"/>
    <w:rsid w:val="00E37A87"/>
    <w:rsid w:val="00E40BE0"/>
    <w:rsid w:val="00E40C81"/>
    <w:rsid w:val="00E40F9C"/>
    <w:rsid w:val="00E40FB6"/>
    <w:rsid w:val="00E41906"/>
    <w:rsid w:val="00E42D4D"/>
    <w:rsid w:val="00E43FEB"/>
    <w:rsid w:val="00E447E2"/>
    <w:rsid w:val="00E44BEA"/>
    <w:rsid w:val="00E4531C"/>
    <w:rsid w:val="00E453FB"/>
    <w:rsid w:val="00E46514"/>
    <w:rsid w:val="00E4716D"/>
    <w:rsid w:val="00E502CD"/>
    <w:rsid w:val="00E50418"/>
    <w:rsid w:val="00E507FD"/>
    <w:rsid w:val="00E50D25"/>
    <w:rsid w:val="00E50E0A"/>
    <w:rsid w:val="00E5196D"/>
    <w:rsid w:val="00E519D2"/>
    <w:rsid w:val="00E53D0A"/>
    <w:rsid w:val="00E54817"/>
    <w:rsid w:val="00E5540D"/>
    <w:rsid w:val="00E55C4D"/>
    <w:rsid w:val="00E561C9"/>
    <w:rsid w:val="00E56301"/>
    <w:rsid w:val="00E5642B"/>
    <w:rsid w:val="00E567D4"/>
    <w:rsid w:val="00E570F6"/>
    <w:rsid w:val="00E57441"/>
    <w:rsid w:val="00E57518"/>
    <w:rsid w:val="00E57E36"/>
    <w:rsid w:val="00E612C2"/>
    <w:rsid w:val="00E6146A"/>
    <w:rsid w:val="00E616D9"/>
    <w:rsid w:val="00E61D88"/>
    <w:rsid w:val="00E63E14"/>
    <w:rsid w:val="00E64D7D"/>
    <w:rsid w:val="00E65693"/>
    <w:rsid w:val="00E66779"/>
    <w:rsid w:val="00E671FF"/>
    <w:rsid w:val="00E70C92"/>
    <w:rsid w:val="00E70DFC"/>
    <w:rsid w:val="00E711AE"/>
    <w:rsid w:val="00E71725"/>
    <w:rsid w:val="00E71A4A"/>
    <w:rsid w:val="00E721B8"/>
    <w:rsid w:val="00E72BAD"/>
    <w:rsid w:val="00E73D20"/>
    <w:rsid w:val="00E74785"/>
    <w:rsid w:val="00E74B6F"/>
    <w:rsid w:val="00E75810"/>
    <w:rsid w:val="00E75BC5"/>
    <w:rsid w:val="00E75F74"/>
    <w:rsid w:val="00E75F9B"/>
    <w:rsid w:val="00E76E01"/>
    <w:rsid w:val="00E8017C"/>
    <w:rsid w:val="00E80283"/>
    <w:rsid w:val="00E809F0"/>
    <w:rsid w:val="00E80F4A"/>
    <w:rsid w:val="00E81016"/>
    <w:rsid w:val="00E819AA"/>
    <w:rsid w:val="00E83182"/>
    <w:rsid w:val="00E851C3"/>
    <w:rsid w:val="00E86080"/>
    <w:rsid w:val="00E865F0"/>
    <w:rsid w:val="00E86620"/>
    <w:rsid w:val="00E86661"/>
    <w:rsid w:val="00E8729B"/>
    <w:rsid w:val="00E874D0"/>
    <w:rsid w:val="00E874FE"/>
    <w:rsid w:val="00E87575"/>
    <w:rsid w:val="00E8786A"/>
    <w:rsid w:val="00E900D2"/>
    <w:rsid w:val="00E908B0"/>
    <w:rsid w:val="00E91A50"/>
    <w:rsid w:val="00E91A54"/>
    <w:rsid w:val="00E91C93"/>
    <w:rsid w:val="00E926BF"/>
    <w:rsid w:val="00E92A3D"/>
    <w:rsid w:val="00E92A72"/>
    <w:rsid w:val="00E92B3A"/>
    <w:rsid w:val="00E9378B"/>
    <w:rsid w:val="00E946EF"/>
    <w:rsid w:val="00E94AF8"/>
    <w:rsid w:val="00E95364"/>
    <w:rsid w:val="00E96EAE"/>
    <w:rsid w:val="00E9727B"/>
    <w:rsid w:val="00EA09EF"/>
    <w:rsid w:val="00EA1009"/>
    <w:rsid w:val="00EA11B4"/>
    <w:rsid w:val="00EA36E5"/>
    <w:rsid w:val="00EA3B34"/>
    <w:rsid w:val="00EA61E4"/>
    <w:rsid w:val="00EA6CA8"/>
    <w:rsid w:val="00EA79C7"/>
    <w:rsid w:val="00EB050E"/>
    <w:rsid w:val="00EB0553"/>
    <w:rsid w:val="00EB0DE5"/>
    <w:rsid w:val="00EB1097"/>
    <w:rsid w:val="00EB15BE"/>
    <w:rsid w:val="00EB1D38"/>
    <w:rsid w:val="00EB1E07"/>
    <w:rsid w:val="00EB2D46"/>
    <w:rsid w:val="00EB3F32"/>
    <w:rsid w:val="00EB4194"/>
    <w:rsid w:val="00EB4BC8"/>
    <w:rsid w:val="00EB4BFE"/>
    <w:rsid w:val="00EB57BA"/>
    <w:rsid w:val="00EB5C51"/>
    <w:rsid w:val="00EB5DD6"/>
    <w:rsid w:val="00EB65DA"/>
    <w:rsid w:val="00EB7B6F"/>
    <w:rsid w:val="00EC164E"/>
    <w:rsid w:val="00EC3494"/>
    <w:rsid w:val="00EC3647"/>
    <w:rsid w:val="00EC3933"/>
    <w:rsid w:val="00EC4031"/>
    <w:rsid w:val="00EC486B"/>
    <w:rsid w:val="00EC4A8A"/>
    <w:rsid w:val="00EC4DBB"/>
    <w:rsid w:val="00EC55FE"/>
    <w:rsid w:val="00EC5AD0"/>
    <w:rsid w:val="00EC5FBA"/>
    <w:rsid w:val="00EC6A9B"/>
    <w:rsid w:val="00EC6DB8"/>
    <w:rsid w:val="00EC7AC4"/>
    <w:rsid w:val="00ED01D4"/>
    <w:rsid w:val="00ED02B8"/>
    <w:rsid w:val="00ED092C"/>
    <w:rsid w:val="00ED1288"/>
    <w:rsid w:val="00ED1462"/>
    <w:rsid w:val="00ED178A"/>
    <w:rsid w:val="00ED18F4"/>
    <w:rsid w:val="00ED22A9"/>
    <w:rsid w:val="00ED27DD"/>
    <w:rsid w:val="00ED283B"/>
    <w:rsid w:val="00ED2D17"/>
    <w:rsid w:val="00ED2D4C"/>
    <w:rsid w:val="00ED2E05"/>
    <w:rsid w:val="00ED49D2"/>
    <w:rsid w:val="00ED52B6"/>
    <w:rsid w:val="00ED5B49"/>
    <w:rsid w:val="00ED5F8F"/>
    <w:rsid w:val="00ED7BE7"/>
    <w:rsid w:val="00ED7F8A"/>
    <w:rsid w:val="00EE0216"/>
    <w:rsid w:val="00EE0505"/>
    <w:rsid w:val="00EE09DC"/>
    <w:rsid w:val="00EE11E1"/>
    <w:rsid w:val="00EE1A01"/>
    <w:rsid w:val="00EE1A28"/>
    <w:rsid w:val="00EE2178"/>
    <w:rsid w:val="00EE2B82"/>
    <w:rsid w:val="00EE323D"/>
    <w:rsid w:val="00EE3A2E"/>
    <w:rsid w:val="00EE3E1D"/>
    <w:rsid w:val="00EE4418"/>
    <w:rsid w:val="00EE46D7"/>
    <w:rsid w:val="00EE4868"/>
    <w:rsid w:val="00EE4CA1"/>
    <w:rsid w:val="00EE547B"/>
    <w:rsid w:val="00EE57C8"/>
    <w:rsid w:val="00EF2456"/>
    <w:rsid w:val="00EF2EF5"/>
    <w:rsid w:val="00EF30BE"/>
    <w:rsid w:val="00EF3378"/>
    <w:rsid w:val="00EF34C7"/>
    <w:rsid w:val="00EF433C"/>
    <w:rsid w:val="00EF4597"/>
    <w:rsid w:val="00EF47A3"/>
    <w:rsid w:val="00EF4DED"/>
    <w:rsid w:val="00EF5112"/>
    <w:rsid w:val="00EF5E17"/>
    <w:rsid w:val="00EF67F8"/>
    <w:rsid w:val="00F003B3"/>
    <w:rsid w:val="00F00520"/>
    <w:rsid w:val="00F00868"/>
    <w:rsid w:val="00F00A32"/>
    <w:rsid w:val="00F02D47"/>
    <w:rsid w:val="00F0392C"/>
    <w:rsid w:val="00F03D47"/>
    <w:rsid w:val="00F041B4"/>
    <w:rsid w:val="00F048BA"/>
    <w:rsid w:val="00F04B77"/>
    <w:rsid w:val="00F060AC"/>
    <w:rsid w:val="00F06725"/>
    <w:rsid w:val="00F06B10"/>
    <w:rsid w:val="00F0791F"/>
    <w:rsid w:val="00F07E99"/>
    <w:rsid w:val="00F10D74"/>
    <w:rsid w:val="00F11071"/>
    <w:rsid w:val="00F1127B"/>
    <w:rsid w:val="00F11922"/>
    <w:rsid w:val="00F11C0C"/>
    <w:rsid w:val="00F11EEC"/>
    <w:rsid w:val="00F12159"/>
    <w:rsid w:val="00F12408"/>
    <w:rsid w:val="00F124CB"/>
    <w:rsid w:val="00F13E9E"/>
    <w:rsid w:val="00F14B88"/>
    <w:rsid w:val="00F15953"/>
    <w:rsid w:val="00F15A12"/>
    <w:rsid w:val="00F16232"/>
    <w:rsid w:val="00F1676A"/>
    <w:rsid w:val="00F17086"/>
    <w:rsid w:val="00F172FE"/>
    <w:rsid w:val="00F17766"/>
    <w:rsid w:val="00F201B3"/>
    <w:rsid w:val="00F201CE"/>
    <w:rsid w:val="00F20E8D"/>
    <w:rsid w:val="00F20ECE"/>
    <w:rsid w:val="00F22258"/>
    <w:rsid w:val="00F226A5"/>
    <w:rsid w:val="00F22727"/>
    <w:rsid w:val="00F22FC5"/>
    <w:rsid w:val="00F241B5"/>
    <w:rsid w:val="00F2461D"/>
    <w:rsid w:val="00F24842"/>
    <w:rsid w:val="00F24844"/>
    <w:rsid w:val="00F25CAC"/>
    <w:rsid w:val="00F2698D"/>
    <w:rsid w:val="00F26B79"/>
    <w:rsid w:val="00F26E4A"/>
    <w:rsid w:val="00F26F17"/>
    <w:rsid w:val="00F278F1"/>
    <w:rsid w:val="00F27A4F"/>
    <w:rsid w:val="00F27B49"/>
    <w:rsid w:val="00F27F8F"/>
    <w:rsid w:val="00F302F9"/>
    <w:rsid w:val="00F31C94"/>
    <w:rsid w:val="00F3238E"/>
    <w:rsid w:val="00F32392"/>
    <w:rsid w:val="00F33C5B"/>
    <w:rsid w:val="00F33DFF"/>
    <w:rsid w:val="00F33EC2"/>
    <w:rsid w:val="00F340BA"/>
    <w:rsid w:val="00F346CD"/>
    <w:rsid w:val="00F34F14"/>
    <w:rsid w:val="00F36885"/>
    <w:rsid w:val="00F40C32"/>
    <w:rsid w:val="00F41AB2"/>
    <w:rsid w:val="00F4247E"/>
    <w:rsid w:val="00F429FF"/>
    <w:rsid w:val="00F42C07"/>
    <w:rsid w:val="00F42C1E"/>
    <w:rsid w:val="00F437C8"/>
    <w:rsid w:val="00F43A34"/>
    <w:rsid w:val="00F43D3C"/>
    <w:rsid w:val="00F44D4B"/>
    <w:rsid w:val="00F472AB"/>
    <w:rsid w:val="00F47F8F"/>
    <w:rsid w:val="00F50189"/>
    <w:rsid w:val="00F5039A"/>
    <w:rsid w:val="00F510E6"/>
    <w:rsid w:val="00F519A3"/>
    <w:rsid w:val="00F52085"/>
    <w:rsid w:val="00F52193"/>
    <w:rsid w:val="00F529D2"/>
    <w:rsid w:val="00F541F8"/>
    <w:rsid w:val="00F54E8C"/>
    <w:rsid w:val="00F554B1"/>
    <w:rsid w:val="00F55699"/>
    <w:rsid w:val="00F560A0"/>
    <w:rsid w:val="00F562C1"/>
    <w:rsid w:val="00F56D90"/>
    <w:rsid w:val="00F56F25"/>
    <w:rsid w:val="00F56FC3"/>
    <w:rsid w:val="00F57B71"/>
    <w:rsid w:val="00F60C0B"/>
    <w:rsid w:val="00F60DA1"/>
    <w:rsid w:val="00F6139C"/>
    <w:rsid w:val="00F614C8"/>
    <w:rsid w:val="00F61678"/>
    <w:rsid w:val="00F63155"/>
    <w:rsid w:val="00F63235"/>
    <w:rsid w:val="00F63DDB"/>
    <w:rsid w:val="00F6441C"/>
    <w:rsid w:val="00F64B41"/>
    <w:rsid w:val="00F651E8"/>
    <w:rsid w:val="00F65685"/>
    <w:rsid w:val="00F65EB2"/>
    <w:rsid w:val="00F66050"/>
    <w:rsid w:val="00F660B5"/>
    <w:rsid w:val="00F664E7"/>
    <w:rsid w:val="00F67907"/>
    <w:rsid w:val="00F702E9"/>
    <w:rsid w:val="00F70B4F"/>
    <w:rsid w:val="00F71794"/>
    <w:rsid w:val="00F74587"/>
    <w:rsid w:val="00F74FC5"/>
    <w:rsid w:val="00F75333"/>
    <w:rsid w:val="00F75786"/>
    <w:rsid w:val="00F757BC"/>
    <w:rsid w:val="00F76577"/>
    <w:rsid w:val="00F76FA4"/>
    <w:rsid w:val="00F77E0D"/>
    <w:rsid w:val="00F80FB3"/>
    <w:rsid w:val="00F8231B"/>
    <w:rsid w:val="00F82386"/>
    <w:rsid w:val="00F82803"/>
    <w:rsid w:val="00F8297A"/>
    <w:rsid w:val="00F8496C"/>
    <w:rsid w:val="00F84EE8"/>
    <w:rsid w:val="00F8544E"/>
    <w:rsid w:val="00F865EA"/>
    <w:rsid w:val="00F865F3"/>
    <w:rsid w:val="00F90444"/>
    <w:rsid w:val="00F9057D"/>
    <w:rsid w:val="00F90CD8"/>
    <w:rsid w:val="00F90D97"/>
    <w:rsid w:val="00F9106E"/>
    <w:rsid w:val="00F91246"/>
    <w:rsid w:val="00F912FF"/>
    <w:rsid w:val="00F918F7"/>
    <w:rsid w:val="00F91E9D"/>
    <w:rsid w:val="00F91EB9"/>
    <w:rsid w:val="00F92526"/>
    <w:rsid w:val="00F9294A"/>
    <w:rsid w:val="00F940AC"/>
    <w:rsid w:val="00F94415"/>
    <w:rsid w:val="00F944CE"/>
    <w:rsid w:val="00F94739"/>
    <w:rsid w:val="00F94BC5"/>
    <w:rsid w:val="00F9511C"/>
    <w:rsid w:val="00F95662"/>
    <w:rsid w:val="00F961D0"/>
    <w:rsid w:val="00F96907"/>
    <w:rsid w:val="00F96C22"/>
    <w:rsid w:val="00F9768D"/>
    <w:rsid w:val="00F97E96"/>
    <w:rsid w:val="00FA0520"/>
    <w:rsid w:val="00FA08ED"/>
    <w:rsid w:val="00FA0F4F"/>
    <w:rsid w:val="00FA170B"/>
    <w:rsid w:val="00FA2338"/>
    <w:rsid w:val="00FA2567"/>
    <w:rsid w:val="00FA292F"/>
    <w:rsid w:val="00FA2B92"/>
    <w:rsid w:val="00FA2D0A"/>
    <w:rsid w:val="00FA32BC"/>
    <w:rsid w:val="00FA4882"/>
    <w:rsid w:val="00FA7203"/>
    <w:rsid w:val="00FA7A63"/>
    <w:rsid w:val="00FA7F26"/>
    <w:rsid w:val="00FB0BCB"/>
    <w:rsid w:val="00FB126B"/>
    <w:rsid w:val="00FB18DC"/>
    <w:rsid w:val="00FB1B1E"/>
    <w:rsid w:val="00FB1FE0"/>
    <w:rsid w:val="00FB20FC"/>
    <w:rsid w:val="00FB2980"/>
    <w:rsid w:val="00FB2B78"/>
    <w:rsid w:val="00FB2E80"/>
    <w:rsid w:val="00FB3433"/>
    <w:rsid w:val="00FB3DBF"/>
    <w:rsid w:val="00FB5126"/>
    <w:rsid w:val="00FB5528"/>
    <w:rsid w:val="00FB5700"/>
    <w:rsid w:val="00FB633C"/>
    <w:rsid w:val="00FB7F17"/>
    <w:rsid w:val="00FC04C6"/>
    <w:rsid w:val="00FC1875"/>
    <w:rsid w:val="00FC1945"/>
    <w:rsid w:val="00FC194D"/>
    <w:rsid w:val="00FC35F1"/>
    <w:rsid w:val="00FC3D23"/>
    <w:rsid w:val="00FC47EF"/>
    <w:rsid w:val="00FC4B7E"/>
    <w:rsid w:val="00FC58A1"/>
    <w:rsid w:val="00FC5B30"/>
    <w:rsid w:val="00FC6ACB"/>
    <w:rsid w:val="00FC7337"/>
    <w:rsid w:val="00FC7368"/>
    <w:rsid w:val="00FC7D3B"/>
    <w:rsid w:val="00FD04E2"/>
    <w:rsid w:val="00FD0D70"/>
    <w:rsid w:val="00FD189C"/>
    <w:rsid w:val="00FD1E4B"/>
    <w:rsid w:val="00FD1EE4"/>
    <w:rsid w:val="00FD2D90"/>
    <w:rsid w:val="00FD31F3"/>
    <w:rsid w:val="00FD3B2B"/>
    <w:rsid w:val="00FD3B96"/>
    <w:rsid w:val="00FD3EAB"/>
    <w:rsid w:val="00FD3EAC"/>
    <w:rsid w:val="00FD3EF3"/>
    <w:rsid w:val="00FD3F96"/>
    <w:rsid w:val="00FD41B9"/>
    <w:rsid w:val="00FD42A9"/>
    <w:rsid w:val="00FD4F68"/>
    <w:rsid w:val="00FD6049"/>
    <w:rsid w:val="00FD65D4"/>
    <w:rsid w:val="00FD6960"/>
    <w:rsid w:val="00FD76B6"/>
    <w:rsid w:val="00FD7C6B"/>
    <w:rsid w:val="00FD7F3C"/>
    <w:rsid w:val="00FE0B01"/>
    <w:rsid w:val="00FE1135"/>
    <w:rsid w:val="00FE3124"/>
    <w:rsid w:val="00FE384D"/>
    <w:rsid w:val="00FE38A6"/>
    <w:rsid w:val="00FE4552"/>
    <w:rsid w:val="00FE4FC6"/>
    <w:rsid w:val="00FE5132"/>
    <w:rsid w:val="00FE59E2"/>
    <w:rsid w:val="00FE6087"/>
    <w:rsid w:val="00FE7B8A"/>
    <w:rsid w:val="00FF00FC"/>
    <w:rsid w:val="00FF0737"/>
    <w:rsid w:val="00FF0D54"/>
    <w:rsid w:val="00FF0E87"/>
    <w:rsid w:val="00FF0ECC"/>
    <w:rsid w:val="00FF13BE"/>
    <w:rsid w:val="00FF175F"/>
    <w:rsid w:val="00FF3285"/>
    <w:rsid w:val="00FF395A"/>
    <w:rsid w:val="00FF3C88"/>
    <w:rsid w:val="00FF5E47"/>
    <w:rsid w:val="00FF67C6"/>
    <w:rsid w:val="00FF6950"/>
    <w:rsid w:val="00FF6B5F"/>
    <w:rsid w:val="00FF72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2A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8507F"/>
    <w:pPr>
      <w:jc w:val="both"/>
    </w:pPr>
    <w:rPr>
      <w:sz w:val="20"/>
    </w:rPr>
  </w:style>
  <w:style w:type="paragraph" w:styleId="Titolo1">
    <w:name w:val="heading 1"/>
    <w:basedOn w:val="Normale"/>
    <w:next w:val="Normale"/>
    <w:link w:val="Titolo1Carattere"/>
    <w:uiPriority w:val="9"/>
    <w:qFormat/>
    <w:rsid w:val="00836A23"/>
    <w:pPr>
      <w:numPr>
        <w:numId w:val="24"/>
      </w:numPr>
      <w:autoSpaceDE w:val="0"/>
      <w:autoSpaceDN w:val="0"/>
      <w:adjustRightInd w:val="0"/>
      <w:spacing w:line="240" w:lineRule="auto"/>
      <w:contextualSpacing/>
      <w:outlineLvl w:val="0"/>
    </w:pPr>
    <w:rPr>
      <w:rFonts w:cs="TrebuchetMS"/>
      <w:b/>
    </w:rPr>
  </w:style>
  <w:style w:type="paragraph" w:styleId="Titolo2">
    <w:name w:val="heading 2"/>
    <w:aliases w:val="GPH Heading 2,GPH Heading 21,GPH Heading 22,GPH Heading 23,GPH Heading 24,GPH Heading 25,GPH Heading 26,GPH Heading 27,GPH Heading 28,GPH Heading 29,GPH Heading 210,GPH Heading 211,GPH Heading 212,GPH Heading 221,GPH Heading 231,GPH Heading 3"/>
    <w:basedOn w:val="Titolo1"/>
    <w:next w:val="Normale"/>
    <w:link w:val="Titolo2Carattere"/>
    <w:unhideWhenUsed/>
    <w:qFormat/>
    <w:rsid w:val="00F31C94"/>
    <w:pPr>
      <w:numPr>
        <w:numId w:val="0"/>
      </w:numPr>
      <w:spacing w:before="120"/>
      <w:outlineLvl w:val="1"/>
    </w:pPr>
  </w:style>
  <w:style w:type="paragraph" w:styleId="Titolo3">
    <w:name w:val="heading 3"/>
    <w:basedOn w:val="Titolo2"/>
    <w:next w:val="Normale"/>
    <w:link w:val="Titolo3Carattere"/>
    <w:uiPriority w:val="9"/>
    <w:unhideWhenUsed/>
    <w:qFormat/>
    <w:rsid w:val="009E6374"/>
    <w:pPr>
      <w:numPr>
        <w:ilvl w:val="2"/>
        <w:numId w:val="24"/>
      </w:numPr>
      <w:ind w:left="7734"/>
      <w:outlineLvl w:val="2"/>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Normal bullet 2,Bullet list,Numbered List,List Paragraph1,Elenco num ARGEA,Titolo linee di attività,List Paragraph 2 liv,Normale + Elenco puntato,Brera Paragrafo"/>
    <w:basedOn w:val="Normale"/>
    <w:link w:val="ParagrafoelencoCarattere"/>
    <w:uiPriority w:val="34"/>
    <w:qFormat/>
    <w:rsid w:val="00B16580"/>
    <w:pPr>
      <w:ind w:left="720"/>
      <w:contextualSpacing/>
    </w:pPr>
  </w:style>
  <w:style w:type="character" w:styleId="Rimandocommento">
    <w:name w:val="annotation reference"/>
    <w:basedOn w:val="Carpredefinitoparagrafo"/>
    <w:uiPriority w:val="99"/>
    <w:semiHidden/>
    <w:unhideWhenUsed/>
    <w:rsid w:val="00EB1E07"/>
    <w:rPr>
      <w:sz w:val="16"/>
      <w:szCs w:val="16"/>
    </w:rPr>
  </w:style>
  <w:style w:type="paragraph" w:styleId="Testocommento">
    <w:name w:val="annotation text"/>
    <w:basedOn w:val="Normale"/>
    <w:link w:val="TestocommentoCarattere"/>
    <w:uiPriority w:val="99"/>
    <w:unhideWhenUsed/>
    <w:rsid w:val="00EB1E07"/>
    <w:pPr>
      <w:spacing w:line="240" w:lineRule="auto"/>
    </w:pPr>
    <w:rPr>
      <w:szCs w:val="20"/>
    </w:rPr>
  </w:style>
  <w:style w:type="character" w:customStyle="1" w:styleId="TestocommentoCarattere">
    <w:name w:val="Testo commento Carattere"/>
    <w:basedOn w:val="Carpredefinitoparagrafo"/>
    <w:link w:val="Testocommento"/>
    <w:uiPriority w:val="99"/>
    <w:rsid w:val="00EB1E07"/>
    <w:rPr>
      <w:sz w:val="20"/>
      <w:szCs w:val="20"/>
    </w:rPr>
  </w:style>
  <w:style w:type="paragraph" w:styleId="Soggettocommento">
    <w:name w:val="annotation subject"/>
    <w:basedOn w:val="Testocommento"/>
    <w:next w:val="Testocommento"/>
    <w:link w:val="SoggettocommentoCarattere"/>
    <w:uiPriority w:val="99"/>
    <w:semiHidden/>
    <w:unhideWhenUsed/>
    <w:rsid w:val="00EB1E07"/>
    <w:rPr>
      <w:b/>
      <w:bCs/>
    </w:rPr>
  </w:style>
  <w:style w:type="character" w:customStyle="1" w:styleId="SoggettocommentoCarattere">
    <w:name w:val="Soggetto commento Carattere"/>
    <w:basedOn w:val="TestocommentoCarattere"/>
    <w:link w:val="Soggettocommento"/>
    <w:uiPriority w:val="99"/>
    <w:semiHidden/>
    <w:rsid w:val="00EB1E07"/>
    <w:rPr>
      <w:b/>
      <w:bCs/>
      <w:sz w:val="20"/>
      <w:szCs w:val="20"/>
    </w:rPr>
  </w:style>
  <w:style w:type="paragraph" w:styleId="Testofumetto">
    <w:name w:val="Balloon Text"/>
    <w:basedOn w:val="Normale"/>
    <w:link w:val="TestofumettoCarattere"/>
    <w:uiPriority w:val="99"/>
    <w:semiHidden/>
    <w:unhideWhenUsed/>
    <w:rsid w:val="00EB1E0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E07"/>
    <w:rPr>
      <w:rFonts w:ascii="Tahoma" w:hAnsi="Tahoma" w:cs="Tahoma"/>
      <w:sz w:val="16"/>
      <w:szCs w:val="16"/>
    </w:rPr>
  </w:style>
  <w:style w:type="table" w:styleId="Grigliatabella">
    <w:name w:val="Table Grid"/>
    <w:basedOn w:val="Tabellanormale"/>
    <w:uiPriority w:val="59"/>
    <w:rsid w:val="00D47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aliases w:val="by"/>
    <w:basedOn w:val="Normale"/>
    <w:link w:val="BodybyCarattere"/>
    <w:rsid w:val="00AB6AF6"/>
    <w:pPr>
      <w:spacing w:after="260" w:line="260" w:lineRule="exact"/>
    </w:pPr>
    <w:rPr>
      <w:rFonts w:ascii="Times" w:eastAsia="Times New Roman" w:hAnsi="Times" w:cs="Times New Roman"/>
      <w:szCs w:val="20"/>
      <w:lang w:eastAsia="it-IT"/>
    </w:rPr>
  </w:style>
  <w:style w:type="character" w:customStyle="1" w:styleId="BodybyCarattere">
    <w:name w:val="Body;by Carattere"/>
    <w:basedOn w:val="Carpredefinitoparagrafo"/>
    <w:link w:val="Body"/>
    <w:rsid w:val="00AB6AF6"/>
    <w:rPr>
      <w:rFonts w:ascii="Times" w:eastAsia="Times New Roman" w:hAnsi="Times" w:cs="Times New Roman"/>
      <w:szCs w:val="20"/>
      <w:lang w:eastAsia="it-IT"/>
    </w:rPr>
  </w:style>
  <w:style w:type="paragraph" w:customStyle="1" w:styleId="testo1">
    <w:name w:val="testo1"/>
    <w:basedOn w:val="Normale"/>
    <w:rsid w:val="001C6141"/>
    <w:pPr>
      <w:spacing w:after="240" w:line="240" w:lineRule="auto"/>
      <w:ind w:left="284"/>
    </w:pPr>
    <w:rPr>
      <w:rFonts w:ascii="Times New Roman" w:eastAsia="Times New Roman" w:hAnsi="Times New Roman" w:cs="Times New Roman"/>
      <w:szCs w:val="20"/>
      <w:lang w:eastAsia="it-IT"/>
    </w:rPr>
  </w:style>
  <w:style w:type="paragraph" w:styleId="Revisione">
    <w:name w:val="Revision"/>
    <w:hidden/>
    <w:uiPriority w:val="99"/>
    <w:semiHidden/>
    <w:rsid w:val="00041966"/>
    <w:pPr>
      <w:spacing w:after="0" w:line="240" w:lineRule="auto"/>
    </w:pPr>
  </w:style>
  <w:style w:type="character" w:styleId="Enfasigrassetto">
    <w:name w:val="Strong"/>
    <w:basedOn w:val="Carpredefinitoparagrafo"/>
    <w:uiPriority w:val="22"/>
    <w:qFormat/>
    <w:rsid w:val="00C62BA8"/>
    <w:rPr>
      <w:rFonts w:asciiTheme="minorHAnsi" w:hAnsiTheme="minorHAnsi"/>
      <w:b/>
      <w:bCs/>
      <w:sz w:val="20"/>
    </w:rPr>
  </w:style>
  <w:style w:type="character" w:customStyle="1" w:styleId="Titolo1Carattere">
    <w:name w:val="Titolo 1 Carattere"/>
    <w:basedOn w:val="Carpredefinitoparagrafo"/>
    <w:link w:val="Titolo1"/>
    <w:uiPriority w:val="9"/>
    <w:rsid w:val="00FE7B8A"/>
    <w:rPr>
      <w:rFonts w:cs="TrebuchetMS"/>
      <w:b/>
      <w:sz w:val="20"/>
    </w:rPr>
  </w:style>
  <w:style w:type="paragraph" w:customStyle="1" w:styleId="Titolocopertina">
    <w:name w:val="Titolo copertina"/>
    <w:basedOn w:val="Normale"/>
    <w:rsid w:val="00C62BA8"/>
    <w:pPr>
      <w:widowControl w:val="0"/>
      <w:suppressAutoHyphens/>
      <w:autoSpaceDE w:val="0"/>
      <w:spacing w:after="0" w:line="360" w:lineRule="auto"/>
    </w:pPr>
    <w:rPr>
      <w:rFonts w:ascii="Trebuchet MS" w:eastAsia="Times New Roman" w:hAnsi="Trebuchet MS" w:cs="Trebuchet MS"/>
      <w:caps/>
      <w:sz w:val="28"/>
      <w:szCs w:val="28"/>
      <w:lang w:eastAsia="ar-SA"/>
    </w:rPr>
  </w:style>
  <w:style w:type="paragraph" w:customStyle="1" w:styleId="Lettering1level">
    <w:name w:val="Lettering 1 level"/>
    <w:basedOn w:val="Paragrafoelenco"/>
    <w:link w:val="Lettering1levelChar"/>
    <w:qFormat/>
    <w:rsid w:val="00C8507F"/>
    <w:pPr>
      <w:numPr>
        <w:numId w:val="9"/>
      </w:numPr>
    </w:pPr>
  </w:style>
  <w:style w:type="paragraph" w:customStyle="1" w:styleId="Elenco1livello">
    <w:name w:val="Elenco 1 livello"/>
    <w:basedOn w:val="Paragrafoelenco"/>
    <w:link w:val="Elenco1livelloChar"/>
    <w:qFormat/>
    <w:rsid w:val="00C8507F"/>
    <w:pPr>
      <w:numPr>
        <w:numId w:val="2"/>
      </w:numPr>
      <w:spacing w:after="0"/>
    </w:pPr>
    <w:rPr>
      <w:rFonts w:cs="TrebuchetMS"/>
    </w:rPr>
  </w:style>
  <w:style w:type="character" w:customStyle="1" w:styleId="ParagrafoelencoCarattere">
    <w:name w:val="Paragrafo elenco Carattere"/>
    <w:aliases w:val="Normal bullet 2 Carattere,Bullet list Carattere,Numbered List Carattere,List Paragraph1 Carattere,Elenco num ARGEA Carattere,Titolo linee di attività Carattere,List Paragraph 2 liv Carattere,Normale + Elenco puntato Carattere"/>
    <w:basedOn w:val="Carpredefinitoparagrafo"/>
    <w:link w:val="Paragrafoelenco"/>
    <w:uiPriority w:val="34"/>
    <w:rsid w:val="00C8507F"/>
    <w:rPr>
      <w:sz w:val="20"/>
    </w:rPr>
  </w:style>
  <w:style w:type="character" w:customStyle="1" w:styleId="Lettering1levelChar">
    <w:name w:val="Lettering 1 level Char"/>
    <w:basedOn w:val="ParagrafoelencoCarattere"/>
    <w:link w:val="Lettering1level"/>
    <w:rsid w:val="00C8507F"/>
    <w:rPr>
      <w:sz w:val="20"/>
    </w:rPr>
  </w:style>
  <w:style w:type="paragraph" w:customStyle="1" w:styleId="Elenco2livello">
    <w:name w:val="Elenco 2 livello"/>
    <w:basedOn w:val="Paragrafoelenco"/>
    <w:link w:val="Elenco2livelloChar"/>
    <w:qFormat/>
    <w:rsid w:val="00C8507F"/>
    <w:pPr>
      <w:numPr>
        <w:numId w:val="3"/>
      </w:numPr>
    </w:pPr>
    <w:rPr>
      <w:rFonts w:cs="TrebuchetMS"/>
    </w:rPr>
  </w:style>
  <w:style w:type="character" w:customStyle="1" w:styleId="Elenco1livelloChar">
    <w:name w:val="Elenco 1 livello Char"/>
    <w:basedOn w:val="ParagrafoelencoCarattere"/>
    <w:link w:val="Elenco1livello"/>
    <w:rsid w:val="00C8507F"/>
    <w:rPr>
      <w:rFonts w:cs="TrebuchetMS"/>
      <w:sz w:val="20"/>
    </w:rPr>
  </w:style>
  <w:style w:type="character" w:customStyle="1" w:styleId="Titolo2Carattere">
    <w:name w:val="Titolo 2 Carattere"/>
    <w:aliases w:val="GPH Heading 2 Carattere,GPH Heading 21 Carattere,GPH Heading 22 Carattere,GPH Heading 23 Carattere,GPH Heading 24 Carattere,GPH Heading 25 Carattere,GPH Heading 26 Carattere,GPH Heading 27 Carattere,GPH Heading 28 Carattere"/>
    <w:basedOn w:val="Carpredefinitoparagrafo"/>
    <w:link w:val="Titolo2"/>
    <w:rsid w:val="00F31C94"/>
    <w:rPr>
      <w:rFonts w:cs="TrebuchetMS"/>
      <w:b/>
      <w:sz w:val="20"/>
    </w:rPr>
  </w:style>
  <w:style w:type="character" w:customStyle="1" w:styleId="Elenco2livelloChar">
    <w:name w:val="Elenco 2 livello Char"/>
    <w:basedOn w:val="ParagrafoelencoCarattere"/>
    <w:link w:val="Elenco2livello"/>
    <w:rsid w:val="00C8507F"/>
    <w:rPr>
      <w:rFonts w:cs="TrebuchetMS"/>
      <w:sz w:val="20"/>
    </w:rPr>
  </w:style>
  <w:style w:type="paragraph" w:customStyle="1" w:styleId="Numerato1livello">
    <w:name w:val="Numerato 1 livello"/>
    <w:basedOn w:val="Paragrafoelenco"/>
    <w:link w:val="Numerato1livelloChar"/>
    <w:qFormat/>
    <w:rsid w:val="00737F7A"/>
    <w:pPr>
      <w:numPr>
        <w:numId w:val="1"/>
      </w:numPr>
    </w:pPr>
    <w:rPr>
      <w:rFonts w:cs="TrebuchetMS"/>
    </w:rPr>
  </w:style>
  <w:style w:type="paragraph" w:customStyle="1" w:styleId="lettering2livello">
    <w:name w:val="lettering 2 livello"/>
    <w:basedOn w:val="Elenco2livello"/>
    <w:link w:val="lettering2livelloChar"/>
    <w:qFormat/>
    <w:rsid w:val="00737F7A"/>
    <w:pPr>
      <w:numPr>
        <w:numId w:val="4"/>
      </w:numPr>
    </w:pPr>
  </w:style>
  <w:style w:type="character" w:customStyle="1" w:styleId="Numerato1livelloChar">
    <w:name w:val="Numerato 1 livello Char"/>
    <w:basedOn w:val="ParagrafoelencoCarattere"/>
    <w:link w:val="Numerato1livello"/>
    <w:rsid w:val="00737F7A"/>
    <w:rPr>
      <w:rFonts w:cs="TrebuchetMS"/>
      <w:sz w:val="20"/>
    </w:rPr>
  </w:style>
  <w:style w:type="character" w:customStyle="1" w:styleId="Titolo3Carattere">
    <w:name w:val="Titolo 3 Carattere"/>
    <w:basedOn w:val="Carpredefinitoparagrafo"/>
    <w:link w:val="Titolo3"/>
    <w:uiPriority w:val="9"/>
    <w:rsid w:val="009E6374"/>
    <w:rPr>
      <w:rFonts w:cs="TrebuchetMS"/>
      <w:b/>
      <w:sz w:val="20"/>
    </w:rPr>
  </w:style>
  <w:style w:type="character" w:customStyle="1" w:styleId="lettering2livelloChar">
    <w:name w:val="lettering 2 livello Char"/>
    <w:basedOn w:val="Elenco2livelloChar"/>
    <w:link w:val="lettering2livello"/>
    <w:rsid w:val="00737F7A"/>
    <w:rPr>
      <w:rFonts w:cs="TrebuchetMS"/>
      <w:sz w:val="20"/>
    </w:rPr>
  </w:style>
  <w:style w:type="paragraph" w:styleId="NormaleWeb">
    <w:name w:val="Normal (Web)"/>
    <w:basedOn w:val="Normale"/>
    <w:link w:val="NormaleWebCarattere"/>
    <w:uiPriority w:val="99"/>
    <w:unhideWhenUsed/>
    <w:rsid w:val="00FC6ACB"/>
    <w:pPr>
      <w:spacing w:before="100" w:beforeAutospacing="1" w:after="100" w:afterAutospacing="1" w:line="240" w:lineRule="auto"/>
      <w:jc w:val="left"/>
    </w:pPr>
    <w:rPr>
      <w:rFonts w:ascii="Times New Roman" w:eastAsia="Times New Roman" w:hAnsi="Times New Roman" w:cs="Times New Roman"/>
      <w:sz w:val="24"/>
      <w:szCs w:val="24"/>
      <w:lang w:eastAsia="it-IT"/>
    </w:rPr>
  </w:style>
  <w:style w:type="character" w:styleId="Enfasidelicata">
    <w:name w:val="Subtle Emphasis"/>
    <w:basedOn w:val="Carpredefinitoparagrafo"/>
    <w:uiPriority w:val="19"/>
    <w:qFormat/>
    <w:rsid w:val="00BB7E0F"/>
    <w:rPr>
      <w:i/>
      <w:iCs/>
      <w:color w:val="404040" w:themeColor="text1" w:themeTint="BF"/>
    </w:rPr>
  </w:style>
  <w:style w:type="paragraph" w:styleId="Sommario1">
    <w:name w:val="toc 1"/>
    <w:basedOn w:val="Normale"/>
    <w:next w:val="Normale"/>
    <w:autoRedefine/>
    <w:uiPriority w:val="39"/>
    <w:unhideWhenUsed/>
    <w:rsid w:val="00495685"/>
    <w:pPr>
      <w:tabs>
        <w:tab w:val="right" w:leader="dot" w:pos="9628"/>
      </w:tabs>
      <w:spacing w:after="100"/>
    </w:pPr>
  </w:style>
  <w:style w:type="paragraph" w:styleId="Sommario2">
    <w:name w:val="toc 2"/>
    <w:basedOn w:val="Normale"/>
    <w:next w:val="Normale"/>
    <w:autoRedefine/>
    <w:uiPriority w:val="39"/>
    <w:unhideWhenUsed/>
    <w:rsid w:val="001B5AEF"/>
    <w:pPr>
      <w:spacing w:after="100"/>
      <w:ind w:left="200"/>
    </w:pPr>
  </w:style>
  <w:style w:type="paragraph" w:styleId="Sommario3">
    <w:name w:val="toc 3"/>
    <w:basedOn w:val="Normale"/>
    <w:next w:val="Normale"/>
    <w:autoRedefine/>
    <w:uiPriority w:val="39"/>
    <w:unhideWhenUsed/>
    <w:rsid w:val="001B5AEF"/>
    <w:pPr>
      <w:spacing w:after="100"/>
      <w:ind w:left="400"/>
    </w:pPr>
  </w:style>
  <w:style w:type="character" w:styleId="Collegamentoipertestuale">
    <w:name w:val="Hyperlink"/>
    <w:basedOn w:val="Carpredefinitoparagrafo"/>
    <w:uiPriority w:val="99"/>
    <w:unhideWhenUsed/>
    <w:rsid w:val="001B5AEF"/>
    <w:rPr>
      <w:color w:val="0000FF" w:themeColor="hyperlink"/>
      <w:u w:val="single"/>
    </w:rPr>
  </w:style>
  <w:style w:type="paragraph" w:styleId="Intestazione">
    <w:name w:val="header"/>
    <w:basedOn w:val="Normale"/>
    <w:link w:val="IntestazioneCarattere"/>
    <w:uiPriority w:val="99"/>
    <w:unhideWhenUsed/>
    <w:rsid w:val="00DC11C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C11C8"/>
    <w:rPr>
      <w:sz w:val="20"/>
    </w:rPr>
  </w:style>
  <w:style w:type="paragraph" w:styleId="Pidipagina">
    <w:name w:val="footer"/>
    <w:basedOn w:val="Normale"/>
    <w:link w:val="PidipaginaCarattere"/>
    <w:uiPriority w:val="99"/>
    <w:unhideWhenUsed/>
    <w:rsid w:val="00DC11C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C11C8"/>
    <w:rPr>
      <w:sz w:val="20"/>
    </w:rPr>
  </w:style>
  <w:style w:type="character" w:styleId="Numeropagina">
    <w:name w:val="page number"/>
    <w:rsid w:val="00DC11C8"/>
    <w:rPr>
      <w:rFonts w:ascii="Trebuchet MS" w:hAnsi="Trebuchet MS"/>
      <w:b/>
      <w:color w:val="auto"/>
      <w:sz w:val="16"/>
      <w:szCs w:val="16"/>
    </w:rPr>
  </w:style>
  <w:style w:type="paragraph" w:customStyle="1" w:styleId="Corsivoblu">
    <w:name w:val="Corsivo blu"/>
    <w:basedOn w:val="Normale"/>
    <w:link w:val="CorsivobluCarattere"/>
    <w:rsid w:val="00DC11C8"/>
    <w:pPr>
      <w:widowControl w:val="0"/>
      <w:autoSpaceDE w:val="0"/>
      <w:autoSpaceDN w:val="0"/>
      <w:adjustRightInd w:val="0"/>
      <w:spacing w:after="0" w:line="300" w:lineRule="exact"/>
    </w:pPr>
    <w:rPr>
      <w:rFonts w:ascii="Trebuchet MS" w:eastAsia="Times New Roman" w:hAnsi="Trebuchet MS" w:cs="Times New Roman"/>
      <w:i/>
      <w:color w:val="0000FF"/>
      <w:kern w:val="2"/>
      <w:szCs w:val="24"/>
      <w:lang w:eastAsia="it-IT"/>
    </w:rPr>
  </w:style>
  <w:style w:type="character" w:customStyle="1" w:styleId="CorsivobluCarattere">
    <w:name w:val="Corsivo blu Carattere"/>
    <w:link w:val="Corsivoblu"/>
    <w:rsid w:val="00DC11C8"/>
    <w:rPr>
      <w:rFonts w:ascii="Trebuchet MS" w:eastAsia="Times New Roman" w:hAnsi="Trebuchet MS" w:cs="Times New Roman"/>
      <w:i/>
      <w:color w:val="0000FF"/>
      <w:kern w:val="2"/>
      <w:sz w:val="20"/>
      <w:szCs w:val="24"/>
      <w:lang w:eastAsia="it-IT"/>
    </w:rPr>
  </w:style>
  <w:style w:type="paragraph" w:customStyle="1" w:styleId="Numeroelenco2">
    <w:name w:val="Numero elenco2"/>
    <w:basedOn w:val="Normale"/>
    <w:rsid w:val="00836A23"/>
    <w:pPr>
      <w:widowControl w:val="0"/>
      <w:numPr>
        <w:numId w:val="7"/>
      </w:numPr>
      <w:suppressAutoHyphens/>
      <w:autoSpaceDE w:val="0"/>
      <w:spacing w:after="0" w:line="520" w:lineRule="exact"/>
    </w:pPr>
    <w:rPr>
      <w:rFonts w:ascii="Trebuchet MS" w:eastAsia="Times New Roman" w:hAnsi="Trebuchet MS" w:cs="Trebuchet MS"/>
      <w:szCs w:val="24"/>
      <w:lang w:eastAsia="ar-SA"/>
    </w:rPr>
  </w:style>
  <w:style w:type="character" w:customStyle="1" w:styleId="Corsivo">
    <w:name w:val="Corsivo"/>
    <w:rsid w:val="00F74587"/>
    <w:rPr>
      <w:rFonts w:ascii="Trebuchet MS" w:hAnsi="Trebuchet MS" w:cs="Trebuchet MS"/>
      <w:i/>
      <w:iCs/>
      <w:sz w:val="20"/>
    </w:rPr>
  </w:style>
  <w:style w:type="paragraph" w:customStyle="1" w:styleId="Carattere7">
    <w:name w:val="Carattere7"/>
    <w:basedOn w:val="Normale"/>
    <w:rsid w:val="00E616D9"/>
    <w:pPr>
      <w:spacing w:before="120" w:after="120" w:line="240" w:lineRule="exact"/>
      <w:jc w:val="left"/>
    </w:pPr>
    <w:rPr>
      <w:rFonts w:ascii="Tahoma" w:eastAsia="Times New Roman" w:hAnsi="Tahoma" w:cs="Tahoma"/>
      <w:szCs w:val="20"/>
      <w:lang w:val="en-US"/>
    </w:rPr>
  </w:style>
  <w:style w:type="paragraph" w:customStyle="1" w:styleId="art-comma-a-capo">
    <w:name w:val="art-comma-a-capo"/>
    <w:basedOn w:val="Normale"/>
    <w:rsid w:val="00E616D9"/>
    <w:pPr>
      <w:snapToGrid w:val="0"/>
      <w:spacing w:after="0" w:line="240" w:lineRule="auto"/>
      <w:ind w:left="709"/>
    </w:pPr>
    <w:rPr>
      <w:rFonts w:ascii="Times New Roman" w:eastAsia="Times New Roman" w:hAnsi="Times New Roman" w:cs="Times New Roman"/>
      <w:sz w:val="24"/>
      <w:szCs w:val="20"/>
      <w:lang w:eastAsia="it-IT"/>
    </w:rPr>
  </w:style>
  <w:style w:type="paragraph" w:customStyle="1" w:styleId="Default">
    <w:name w:val="Default"/>
    <w:rsid w:val="00BC4324"/>
    <w:pPr>
      <w:autoSpaceDE w:val="0"/>
      <w:autoSpaceDN w:val="0"/>
      <w:adjustRightInd w:val="0"/>
      <w:spacing w:after="0" w:line="240" w:lineRule="auto"/>
    </w:pPr>
    <w:rPr>
      <w:rFonts w:ascii="Courier New" w:hAnsi="Courier New" w:cs="Courier New"/>
      <w:color w:val="000000"/>
      <w:sz w:val="24"/>
      <w:szCs w:val="24"/>
    </w:rPr>
  </w:style>
  <w:style w:type="paragraph" w:customStyle="1" w:styleId="CorpotestoCarattere">
    <w:name w:val="Corpo testo Carattere"/>
    <w:basedOn w:val="Normale"/>
    <w:link w:val="CorpotestoCarattereCarattere"/>
    <w:rsid w:val="00083FB4"/>
    <w:pPr>
      <w:spacing w:before="240" w:after="0" w:line="240" w:lineRule="auto"/>
      <w:ind w:left="907"/>
    </w:pPr>
    <w:rPr>
      <w:rFonts w:ascii="Times New Roman" w:eastAsia="Times New Roman" w:hAnsi="Times New Roman" w:cs="Times New Roman"/>
      <w:sz w:val="24"/>
      <w:szCs w:val="20"/>
      <w:lang w:eastAsia="it-IT"/>
    </w:rPr>
  </w:style>
  <w:style w:type="character" w:customStyle="1" w:styleId="CorpotestoCarattereCarattere">
    <w:name w:val="Corpo testo Carattere Carattere"/>
    <w:link w:val="CorpotestoCarattere"/>
    <w:rsid w:val="00083FB4"/>
    <w:rPr>
      <w:rFonts w:ascii="Times New Roman" w:eastAsia="Times New Roman" w:hAnsi="Times New Roman" w:cs="Times New Roman"/>
      <w:sz w:val="24"/>
      <w:szCs w:val="20"/>
      <w:lang w:eastAsia="it-IT"/>
    </w:rPr>
  </w:style>
  <w:style w:type="paragraph" w:customStyle="1" w:styleId="Trattino">
    <w:name w:val="Trattino"/>
    <w:basedOn w:val="Normale"/>
    <w:link w:val="TrattinoCarattere"/>
    <w:rsid w:val="0028128B"/>
    <w:pPr>
      <w:spacing w:before="120" w:after="0" w:line="240" w:lineRule="auto"/>
    </w:pPr>
    <w:rPr>
      <w:rFonts w:ascii="Times New Roman" w:eastAsia="Times New Roman" w:hAnsi="Times New Roman" w:cs="Times New Roman"/>
      <w:sz w:val="24"/>
      <w:szCs w:val="20"/>
      <w:lang w:eastAsia="it-IT"/>
    </w:rPr>
  </w:style>
  <w:style w:type="character" w:customStyle="1" w:styleId="TrattinoCarattere">
    <w:name w:val="Trattino Carattere"/>
    <w:link w:val="Trattino"/>
    <w:locked/>
    <w:rsid w:val="0028128B"/>
    <w:rPr>
      <w:rFonts w:ascii="Times New Roman" w:eastAsia="Times New Roman" w:hAnsi="Times New Roman" w:cs="Times New Roman"/>
      <w:sz w:val="24"/>
      <w:szCs w:val="20"/>
      <w:lang w:eastAsia="it-IT"/>
    </w:rPr>
  </w:style>
  <w:style w:type="paragraph" w:styleId="Corpotesto">
    <w:name w:val="Body Text"/>
    <w:basedOn w:val="Normale"/>
    <w:link w:val="CorpotestoCarattere1"/>
    <w:rsid w:val="009C2040"/>
    <w:pPr>
      <w:spacing w:before="240" w:after="0" w:line="240" w:lineRule="auto"/>
      <w:ind w:left="907"/>
    </w:pPr>
    <w:rPr>
      <w:rFonts w:ascii="Times New Roman" w:eastAsia="Times New Roman" w:hAnsi="Times New Roman" w:cs="Times New Roman"/>
      <w:sz w:val="24"/>
      <w:szCs w:val="20"/>
      <w:lang w:eastAsia="it-IT"/>
    </w:rPr>
  </w:style>
  <w:style w:type="character" w:customStyle="1" w:styleId="CorpotestoCarattere1">
    <w:name w:val="Corpo testo Carattere1"/>
    <w:basedOn w:val="Carpredefinitoparagrafo"/>
    <w:link w:val="Corpotesto"/>
    <w:rsid w:val="009C2040"/>
    <w:rPr>
      <w:rFonts w:ascii="Times New Roman" w:eastAsia="Times New Roman" w:hAnsi="Times New Roman" w:cs="Times New Roman"/>
      <w:sz w:val="24"/>
      <w:szCs w:val="20"/>
      <w:lang w:eastAsia="it-IT"/>
    </w:rPr>
  </w:style>
  <w:style w:type="character" w:styleId="Testosegnaposto">
    <w:name w:val="Placeholder Text"/>
    <w:basedOn w:val="Carpredefinitoparagrafo"/>
    <w:uiPriority w:val="99"/>
    <w:semiHidden/>
    <w:rsid w:val="001B7AE1"/>
    <w:rPr>
      <w:color w:val="808080"/>
    </w:rPr>
  </w:style>
  <w:style w:type="paragraph" w:styleId="Numeroelenco">
    <w:name w:val="List Number"/>
    <w:basedOn w:val="Normale"/>
    <w:link w:val="NumeroelencoCarattere"/>
    <w:rsid w:val="00875526"/>
    <w:pPr>
      <w:numPr>
        <w:numId w:val="8"/>
      </w:numPr>
      <w:tabs>
        <w:tab w:val="clear" w:pos="360"/>
      </w:tabs>
      <w:autoSpaceDE w:val="0"/>
      <w:autoSpaceDN w:val="0"/>
      <w:adjustRightInd w:val="0"/>
      <w:spacing w:after="0" w:line="300" w:lineRule="exact"/>
    </w:pPr>
    <w:rPr>
      <w:rFonts w:ascii="Trebuchet MS" w:eastAsia="Times New Roman" w:hAnsi="Trebuchet MS" w:cs="Times New Roman"/>
      <w:szCs w:val="24"/>
      <w:lang w:eastAsia="it-IT"/>
    </w:rPr>
  </w:style>
  <w:style w:type="character" w:customStyle="1" w:styleId="NumeroelencoCarattere">
    <w:name w:val="Numero elenco Carattere"/>
    <w:link w:val="Numeroelenco"/>
    <w:rsid w:val="00875526"/>
    <w:rPr>
      <w:rFonts w:ascii="Trebuchet MS" w:eastAsia="Times New Roman" w:hAnsi="Trebuchet MS" w:cs="Times New Roman"/>
      <w:sz w:val="20"/>
      <w:szCs w:val="24"/>
      <w:lang w:eastAsia="it-IT"/>
    </w:rPr>
  </w:style>
  <w:style w:type="paragraph" w:customStyle="1" w:styleId="xmsonormal">
    <w:name w:val="x_msonormal"/>
    <w:basedOn w:val="Normale"/>
    <w:rsid w:val="00560C43"/>
    <w:pPr>
      <w:spacing w:before="100" w:beforeAutospacing="1" w:after="100" w:afterAutospacing="1" w:line="240" w:lineRule="auto"/>
      <w:jc w:val="left"/>
    </w:pPr>
    <w:rPr>
      <w:rFonts w:ascii="Aptos" w:hAnsi="Aptos" w:cs="Aptos"/>
      <w:sz w:val="24"/>
      <w:szCs w:val="24"/>
      <w:lang w:eastAsia="it-IT"/>
    </w:rPr>
  </w:style>
  <w:style w:type="paragraph" w:styleId="Numeroelenco20">
    <w:name w:val="List Number 2"/>
    <w:basedOn w:val="Normale"/>
    <w:rsid w:val="0012123B"/>
    <w:pPr>
      <w:numPr>
        <w:numId w:val="26"/>
      </w:numPr>
      <w:tabs>
        <w:tab w:val="clear" w:pos="360"/>
      </w:tabs>
      <w:autoSpaceDE w:val="0"/>
      <w:autoSpaceDN w:val="0"/>
      <w:adjustRightInd w:val="0"/>
      <w:spacing w:after="0" w:line="300" w:lineRule="exact"/>
      <w:ind w:left="0" w:firstLine="0"/>
    </w:pPr>
    <w:rPr>
      <w:rFonts w:eastAsia="Times New Roman" w:cs="Trebuchet MS"/>
      <w:szCs w:val="24"/>
      <w:lang w:eastAsia="it-IT"/>
    </w:rPr>
  </w:style>
  <w:style w:type="table" w:customStyle="1" w:styleId="Grigliatabella1">
    <w:name w:val="Griglia tabella1"/>
    <w:basedOn w:val="Tabellanormale"/>
    <w:next w:val="Grigliatabella"/>
    <w:rsid w:val="009B5E0E"/>
    <w:pPr>
      <w:widowControl w:val="0"/>
      <w:adjustRightInd w:val="0"/>
      <w:spacing w:after="0" w:line="360" w:lineRule="atLeast"/>
      <w:jc w:val="both"/>
      <w:textAlignment w:val="baseline"/>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eWebCarattere">
    <w:name w:val="Normale (Web) Carattere"/>
    <w:link w:val="NormaleWeb"/>
    <w:uiPriority w:val="99"/>
    <w:rsid w:val="00832775"/>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5012">
      <w:bodyDiv w:val="1"/>
      <w:marLeft w:val="0"/>
      <w:marRight w:val="0"/>
      <w:marTop w:val="0"/>
      <w:marBottom w:val="0"/>
      <w:divBdr>
        <w:top w:val="none" w:sz="0" w:space="0" w:color="auto"/>
        <w:left w:val="none" w:sz="0" w:space="0" w:color="auto"/>
        <w:bottom w:val="none" w:sz="0" w:space="0" w:color="auto"/>
        <w:right w:val="none" w:sz="0" w:space="0" w:color="auto"/>
      </w:divBdr>
    </w:div>
    <w:div w:id="67849153">
      <w:bodyDiv w:val="1"/>
      <w:marLeft w:val="0"/>
      <w:marRight w:val="0"/>
      <w:marTop w:val="0"/>
      <w:marBottom w:val="0"/>
      <w:divBdr>
        <w:top w:val="none" w:sz="0" w:space="0" w:color="auto"/>
        <w:left w:val="none" w:sz="0" w:space="0" w:color="auto"/>
        <w:bottom w:val="none" w:sz="0" w:space="0" w:color="auto"/>
        <w:right w:val="none" w:sz="0" w:space="0" w:color="auto"/>
      </w:divBdr>
    </w:div>
    <w:div w:id="120729908">
      <w:bodyDiv w:val="1"/>
      <w:marLeft w:val="0"/>
      <w:marRight w:val="0"/>
      <w:marTop w:val="0"/>
      <w:marBottom w:val="0"/>
      <w:divBdr>
        <w:top w:val="none" w:sz="0" w:space="0" w:color="auto"/>
        <w:left w:val="none" w:sz="0" w:space="0" w:color="auto"/>
        <w:bottom w:val="none" w:sz="0" w:space="0" w:color="auto"/>
        <w:right w:val="none" w:sz="0" w:space="0" w:color="auto"/>
      </w:divBdr>
    </w:div>
    <w:div w:id="135535489">
      <w:bodyDiv w:val="1"/>
      <w:marLeft w:val="0"/>
      <w:marRight w:val="0"/>
      <w:marTop w:val="0"/>
      <w:marBottom w:val="0"/>
      <w:divBdr>
        <w:top w:val="none" w:sz="0" w:space="0" w:color="auto"/>
        <w:left w:val="none" w:sz="0" w:space="0" w:color="auto"/>
        <w:bottom w:val="none" w:sz="0" w:space="0" w:color="auto"/>
        <w:right w:val="none" w:sz="0" w:space="0" w:color="auto"/>
      </w:divBdr>
    </w:div>
    <w:div w:id="152726332">
      <w:bodyDiv w:val="1"/>
      <w:marLeft w:val="0"/>
      <w:marRight w:val="0"/>
      <w:marTop w:val="0"/>
      <w:marBottom w:val="0"/>
      <w:divBdr>
        <w:top w:val="none" w:sz="0" w:space="0" w:color="auto"/>
        <w:left w:val="none" w:sz="0" w:space="0" w:color="auto"/>
        <w:bottom w:val="none" w:sz="0" w:space="0" w:color="auto"/>
        <w:right w:val="none" w:sz="0" w:space="0" w:color="auto"/>
      </w:divBdr>
    </w:div>
    <w:div w:id="172500353">
      <w:bodyDiv w:val="1"/>
      <w:marLeft w:val="0"/>
      <w:marRight w:val="0"/>
      <w:marTop w:val="0"/>
      <w:marBottom w:val="0"/>
      <w:divBdr>
        <w:top w:val="none" w:sz="0" w:space="0" w:color="auto"/>
        <w:left w:val="none" w:sz="0" w:space="0" w:color="auto"/>
        <w:bottom w:val="none" w:sz="0" w:space="0" w:color="auto"/>
        <w:right w:val="none" w:sz="0" w:space="0" w:color="auto"/>
      </w:divBdr>
    </w:div>
    <w:div w:id="205146929">
      <w:bodyDiv w:val="1"/>
      <w:marLeft w:val="0"/>
      <w:marRight w:val="0"/>
      <w:marTop w:val="0"/>
      <w:marBottom w:val="0"/>
      <w:divBdr>
        <w:top w:val="none" w:sz="0" w:space="0" w:color="auto"/>
        <w:left w:val="none" w:sz="0" w:space="0" w:color="auto"/>
        <w:bottom w:val="none" w:sz="0" w:space="0" w:color="auto"/>
        <w:right w:val="none" w:sz="0" w:space="0" w:color="auto"/>
      </w:divBdr>
    </w:div>
    <w:div w:id="275522041">
      <w:bodyDiv w:val="1"/>
      <w:marLeft w:val="0"/>
      <w:marRight w:val="0"/>
      <w:marTop w:val="0"/>
      <w:marBottom w:val="0"/>
      <w:divBdr>
        <w:top w:val="none" w:sz="0" w:space="0" w:color="auto"/>
        <w:left w:val="none" w:sz="0" w:space="0" w:color="auto"/>
        <w:bottom w:val="none" w:sz="0" w:space="0" w:color="auto"/>
        <w:right w:val="none" w:sz="0" w:space="0" w:color="auto"/>
      </w:divBdr>
    </w:div>
    <w:div w:id="295523967">
      <w:bodyDiv w:val="1"/>
      <w:marLeft w:val="0"/>
      <w:marRight w:val="0"/>
      <w:marTop w:val="0"/>
      <w:marBottom w:val="0"/>
      <w:divBdr>
        <w:top w:val="none" w:sz="0" w:space="0" w:color="auto"/>
        <w:left w:val="none" w:sz="0" w:space="0" w:color="auto"/>
        <w:bottom w:val="none" w:sz="0" w:space="0" w:color="auto"/>
        <w:right w:val="none" w:sz="0" w:space="0" w:color="auto"/>
      </w:divBdr>
    </w:div>
    <w:div w:id="302194676">
      <w:bodyDiv w:val="1"/>
      <w:marLeft w:val="0"/>
      <w:marRight w:val="0"/>
      <w:marTop w:val="0"/>
      <w:marBottom w:val="0"/>
      <w:divBdr>
        <w:top w:val="none" w:sz="0" w:space="0" w:color="auto"/>
        <w:left w:val="none" w:sz="0" w:space="0" w:color="auto"/>
        <w:bottom w:val="none" w:sz="0" w:space="0" w:color="auto"/>
        <w:right w:val="none" w:sz="0" w:space="0" w:color="auto"/>
      </w:divBdr>
    </w:div>
    <w:div w:id="311446582">
      <w:bodyDiv w:val="1"/>
      <w:marLeft w:val="0"/>
      <w:marRight w:val="0"/>
      <w:marTop w:val="0"/>
      <w:marBottom w:val="0"/>
      <w:divBdr>
        <w:top w:val="none" w:sz="0" w:space="0" w:color="auto"/>
        <w:left w:val="none" w:sz="0" w:space="0" w:color="auto"/>
        <w:bottom w:val="none" w:sz="0" w:space="0" w:color="auto"/>
        <w:right w:val="none" w:sz="0" w:space="0" w:color="auto"/>
      </w:divBdr>
    </w:div>
    <w:div w:id="312834298">
      <w:bodyDiv w:val="1"/>
      <w:marLeft w:val="0"/>
      <w:marRight w:val="0"/>
      <w:marTop w:val="0"/>
      <w:marBottom w:val="0"/>
      <w:divBdr>
        <w:top w:val="none" w:sz="0" w:space="0" w:color="auto"/>
        <w:left w:val="none" w:sz="0" w:space="0" w:color="auto"/>
        <w:bottom w:val="none" w:sz="0" w:space="0" w:color="auto"/>
        <w:right w:val="none" w:sz="0" w:space="0" w:color="auto"/>
      </w:divBdr>
    </w:div>
    <w:div w:id="316764930">
      <w:bodyDiv w:val="1"/>
      <w:marLeft w:val="0"/>
      <w:marRight w:val="0"/>
      <w:marTop w:val="0"/>
      <w:marBottom w:val="0"/>
      <w:divBdr>
        <w:top w:val="none" w:sz="0" w:space="0" w:color="auto"/>
        <w:left w:val="none" w:sz="0" w:space="0" w:color="auto"/>
        <w:bottom w:val="none" w:sz="0" w:space="0" w:color="auto"/>
        <w:right w:val="none" w:sz="0" w:space="0" w:color="auto"/>
      </w:divBdr>
    </w:div>
    <w:div w:id="356661585">
      <w:bodyDiv w:val="1"/>
      <w:marLeft w:val="0"/>
      <w:marRight w:val="0"/>
      <w:marTop w:val="0"/>
      <w:marBottom w:val="0"/>
      <w:divBdr>
        <w:top w:val="none" w:sz="0" w:space="0" w:color="auto"/>
        <w:left w:val="none" w:sz="0" w:space="0" w:color="auto"/>
        <w:bottom w:val="none" w:sz="0" w:space="0" w:color="auto"/>
        <w:right w:val="none" w:sz="0" w:space="0" w:color="auto"/>
      </w:divBdr>
    </w:div>
    <w:div w:id="361592711">
      <w:bodyDiv w:val="1"/>
      <w:marLeft w:val="0"/>
      <w:marRight w:val="0"/>
      <w:marTop w:val="0"/>
      <w:marBottom w:val="0"/>
      <w:divBdr>
        <w:top w:val="none" w:sz="0" w:space="0" w:color="auto"/>
        <w:left w:val="none" w:sz="0" w:space="0" w:color="auto"/>
        <w:bottom w:val="none" w:sz="0" w:space="0" w:color="auto"/>
        <w:right w:val="none" w:sz="0" w:space="0" w:color="auto"/>
      </w:divBdr>
    </w:div>
    <w:div w:id="412822336">
      <w:bodyDiv w:val="1"/>
      <w:marLeft w:val="0"/>
      <w:marRight w:val="0"/>
      <w:marTop w:val="0"/>
      <w:marBottom w:val="0"/>
      <w:divBdr>
        <w:top w:val="none" w:sz="0" w:space="0" w:color="auto"/>
        <w:left w:val="none" w:sz="0" w:space="0" w:color="auto"/>
        <w:bottom w:val="none" w:sz="0" w:space="0" w:color="auto"/>
        <w:right w:val="none" w:sz="0" w:space="0" w:color="auto"/>
      </w:divBdr>
    </w:div>
    <w:div w:id="427309011">
      <w:bodyDiv w:val="1"/>
      <w:marLeft w:val="0"/>
      <w:marRight w:val="0"/>
      <w:marTop w:val="0"/>
      <w:marBottom w:val="0"/>
      <w:divBdr>
        <w:top w:val="none" w:sz="0" w:space="0" w:color="auto"/>
        <w:left w:val="none" w:sz="0" w:space="0" w:color="auto"/>
        <w:bottom w:val="none" w:sz="0" w:space="0" w:color="auto"/>
        <w:right w:val="none" w:sz="0" w:space="0" w:color="auto"/>
      </w:divBdr>
    </w:div>
    <w:div w:id="429393076">
      <w:bodyDiv w:val="1"/>
      <w:marLeft w:val="0"/>
      <w:marRight w:val="0"/>
      <w:marTop w:val="0"/>
      <w:marBottom w:val="0"/>
      <w:divBdr>
        <w:top w:val="none" w:sz="0" w:space="0" w:color="auto"/>
        <w:left w:val="none" w:sz="0" w:space="0" w:color="auto"/>
        <w:bottom w:val="none" w:sz="0" w:space="0" w:color="auto"/>
        <w:right w:val="none" w:sz="0" w:space="0" w:color="auto"/>
      </w:divBdr>
    </w:div>
    <w:div w:id="569273655">
      <w:bodyDiv w:val="1"/>
      <w:marLeft w:val="0"/>
      <w:marRight w:val="0"/>
      <w:marTop w:val="0"/>
      <w:marBottom w:val="0"/>
      <w:divBdr>
        <w:top w:val="none" w:sz="0" w:space="0" w:color="auto"/>
        <w:left w:val="none" w:sz="0" w:space="0" w:color="auto"/>
        <w:bottom w:val="none" w:sz="0" w:space="0" w:color="auto"/>
        <w:right w:val="none" w:sz="0" w:space="0" w:color="auto"/>
      </w:divBdr>
    </w:div>
    <w:div w:id="579218690">
      <w:bodyDiv w:val="1"/>
      <w:marLeft w:val="0"/>
      <w:marRight w:val="0"/>
      <w:marTop w:val="0"/>
      <w:marBottom w:val="0"/>
      <w:divBdr>
        <w:top w:val="none" w:sz="0" w:space="0" w:color="auto"/>
        <w:left w:val="none" w:sz="0" w:space="0" w:color="auto"/>
        <w:bottom w:val="none" w:sz="0" w:space="0" w:color="auto"/>
        <w:right w:val="none" w:sz="0" w:space="0" w:color="auto"/>
      </w:divBdr>
    </w:div>
    <w:div w:id="581526832">
      <w:bodyDiv w:val="1"/>
      <w:marLeft w:val="0"/>
      <w:marRight w:val="0"/>
      <w:marTop w:val="0"/>
      <w:marBottom w:val="0"/>
      <w:divBdr>
        <w:top w:val="none" w:sz="0" w:space="0" w:color="auto"/>
        <w:left w:val="none" w:sz="0" w:space="0" w:color="auto"/>
        <w:bottom w:val="none" w:sz="0" w:space="0" w:color="auto"/>
        <w:right w:val="none" w:sz="0" w:space="0" w:color="auto"/>
      </w:divBdr>
    </w:div>
    <w:div w:id="584386074">
      <w:bodyDiv w:val="1"/>
      <w:marLeft w:val="0"/>
      <w:marRight w:val="0"/>
      <w:marTop w:val="0"/>
      <w:marBottom w:val="0"/>
      <w:divBdr>
        <w:top w:val="none" w:sz="0" w:space="0" w:color="auto"/>
        <w:left w:val="none" w:sz="0" w:space="0" w:color="auto"/>
        <w:bottom w:val="none" w:sz="0" w:space="0" w:color="auto"/>
        <w:right w:val="none" w:sz="0" w:space="0" w:color="auto"/>
      </w:divBdr>
    </w:div>
    <w:div w:id="713700431">
      <w:bodyDiv w:val="1"/>
      <w:marLeft w:val="0"/>
      <w:marRight w:val="0"/>
      <w:marTop w:val="0"/>
      <w:marBottom w:val="0"/>
      <w:divBdr>
        <w:top w:val="none" w:sz="0" w:space="0" w:color="auto"/>
        <w:left w:val="none" w:sz="0" w:space="0" w:color="auto"/>
        <w:bottom w:val="none" w:sz="0" w:space="0" w:color="auto"/>
        <w:right w:val="none" w:sz="0" w:space="0" w:color="auto"/>
      </w:divBdr>
    </w:div>
    <w:div w:id="766846776">
      <w:bodyDiv w:val="1"/>
      <w:marLeft w:val="0"/>
      <w:marRight w:val="0"/>
      <w:marTop w:val="0"/>
      <w:marBottom w:val="0"/>
      <w:divBdr>
        <w:top w:val="none" w:sz="0" w:space="0" w:color="auto"/>
        <w:left w:val="none" w:sz="0" w:space="0" w:color="auto"/>
        <w:bottom w:val="none" w:sz="0" w:space="0" w:color="auto"/>
        <w:right w:val="none" w:sz="0" w:space="0" w:color="auto"/>
      </w:divBdr>
    </w:div>
    <w:div w:id="831139002">
      <w:bodyDiv w:val="1"/>
      <w:marLeft w:val="0"/>
      <w:marRight w:val="0"/>
      <w:marTop w:val="0"/>
      <w:marBottom w:val="0"/>
      <w:divBdr>
        <w:top w:val="none" w:sz="0" w:space="0" w:color="auto"/>
        <w:left w:val="none" w:sz="0" w:space="0" w:color="auto"/>
        <w:bottom w:val="none" w:sz="0" w:space="0" w:color="auto"/>
        <w:right w:val="none" w:sz="0" w:space="0" w:color="auto"/>
      </w:divBdr>
    </w:div>
    <w:div w:id="832063623">
      <w:bodyDiv w:val="1"/>
      <w:marLeft w:val="0"/>
      <w:marRight w:val="0"/>
      <w:marTop w:val="0"/>
      <w:marBottom w:val="0"/>
      <w:divBdr>
        <w:top w:val="none" w:sz="0" w:space="0" w:color="auto"/>
        <w:left w:val="none" w:sz="0" w:space="0" w:color="auto"/>
        <w:bottom w:val="none" w:sz="0" w:space="0" w:color="auto"/>
        <w:right w:val="none" w:sz="0" w:space="0" w:color="auto"/>
      </w:divBdr>
    </w:div>
    <w:div w:id="833767402">
      <w:bodyDiv w:val="1"/>
      <w:marLeft w:val="0"/>
      <w:marRight w:val="0"/>
      <w:marTop w:val="0"/>
      <w:marBottom w:val="0"/>
      <w:divBdr>
        <w:top w:val="none" w:sz="0" w:space="0" w:color="auto"/>
        <w:left w:val="none" w:sz="0" w:space="0" w:color="auto"/>
        <w:bottom w:val="none" w:sz="0" w:space="0" w:color="auto"/>
        <w:right w:val="none" w:sz="0" w:space="0" w:color="auto"/>
      </w:divBdr>
    </w:div>
    <w:div w:id="847983564">
      <w:bodyDiv w:val="1"/>
      <w:marLeft w:val="0"/>
      <w:marRight w:val="0"/>
      <w:marTop w:val="0"/>
      <w:marBottom w:val="0"/>
      <w:divBdr>
        <w:top w:val="none" w:sz="0" w:space="0" w:color="auto"/>
        <w:left w:val="none" w:sz="0" w:space="0" w:color="auto"/>
        <w:bottom w:val="none" w:sz="0" w:space="0" w:color="auto"/>
        <w:right w:val="none" w:sz="0" w:space="0" w:color="auto"/>
      </w:divBdr>
    </w:div>
    <w:div w:id="852574475">
      <w:bodyDiv w:val="1"/>
      <w:marLeft w:val="0"/>
      <w:marRight w:val="0"/>
      <w:marTop w:val="0"/>
      <w:marBottom w:val="0"/>
      <w:divBdr>
        <w:top w:val="none" w:sz="0" w:space="0" w:color="auto"/>
        <w:left w:val="none" w:sz="0" w:space="0" w:color="auto"/>
        <w:bottom w:val="none" w:sz="0" w:space="0" w:color="auto"/>
        <w:right w:val="none" w:sz="0" w:space="0" w:color="auto"/>
      </w:divBdr>
    </w:div>
    <w:div w:id="859315235">
      <w:bodyDiv w:val="1"/>
      <w:marLeft w:val="0"/>
      <w:marRight w:val="0"/>
      <w:marTop w:val="0"/>
      <w:marBottom w:val="0"/>
      <w:divBdr>
        <w:top w:val="none" w:sz="0" w:space="0" w:color="auto"/>
        <w:left w:val="none" w:sz="0" w:space="0" w:color="auto"/>
        <w:bottom w:val="none" w:sz="0" w:space="0" w:color="auto"/>
        <w:right w:val="none" w:sz="0" w:space="0" w:color="auto"/>
      </w:divBdr>
    </w:div>
    <w:div w:id="870804916">
      <w:bodyDiv w:val="1"/>
      <w:marLeft w:val="0"/>
      <w:marRight w:val="0"/>
      <w:marTop w:val="0"/>
      <w:marBottom w:val="0"/>
      <w:divBdr>
        <w:top w:val="none" w:sz="0" w:space="0" w:color="auto"/>
        <w:left w:val="none" w:sz="0" w:space="0" w:color="auto"/>
        <w:bottom w:val="none" w:sz="0" w:space="0" w:color="auto"/>
        <w:right w:val="none" w:sz="0" w:space="0" w:color="auto"/>
      </w:divBdr>
    </w:div>
    <w:div w:id="908153752">
      <w:bodyDiv w:val="1"/>
      <w:marLeft w:val="0"/>
      <w:marRight w:val="0"/>
      <w:marTop w:val="0"/>
      <w:marBottom w:val="0"/>
      <w:divBdr>
        <w:top w:val="none" w:sz="0" w:space="0" w:color="auto"/>
        <w:left w:val="none" w:sz="0" w:space="0" w:color="auto"/>
        <w:bottom w:val="none" w:sz="0" w:space="0" w:color="auto"/>
        <w:right w:val="none" w:sz="0" w:space="0" w:color="auto"/>
      </w:divBdr>
    </w:div>
    <w:div w:id="915482754">
      <w:bodyDiv w:val="1"/>
      <w:marLeft w:val="0"/>
      <w:marRight w:val="0"/>
      <w:marTop w:val="0"/>
      <w:marBottom w:val="0"/>
      <w:divBdr>
        <w:top w:val="none" w:sz="0" w:space="0" w:color="auto"/>
        <w:left w:val="none" w:sz="0" w:space="0" w:color="auto"/>
        <w:bottom w:val="none" w:sz="0" w:space="0" w:color="auto"/>
        <w:right w:val="none" w:sz="0" w:space="0" w:color="auto"/>
      </w:divBdr>
    </w:div>
    <w:div w:id="931358827">
      <w:bodyDiv w:val="1"/>
      <w:marLeft w:val="0"/>
      <w:marRight w:val="0"/>
      <w:marTop w:val="0"/>
      <w:marBottom w:val="0"/>
      <w:divBdr>
        <w:top w:val="none" w:sz="0" w:space="0" w:color="auto"/>
        <w:left w:val="none" w:sz="0" w:space="0" w:color="auto"/>
        <w:bottom w:val="none" w:sz="0" w:space="0" w:color="auto"/>
        <w:right w:val="none" w:sz="0" w:space="0" w:color="auto"/>
      </w:divBdr>
    </w:div>
    <w:div w:id="940723978">
      <w:bodyDiv w:val="1"/>
      <w:marLeft w:val="0"/>
      <w:marRight w:val="0"/>
      <w:marTop w:val="0"/>
      <w:marBottom w:val="0"/>
      <w:divBdr>
        <w:top w:val="none" w:sz="0" w:space="0" w:color="auto"/>
        <w:left w:val="none" w:sz="0" w:space="0" w:color="auto"/>
        <w:bottom w:val="none" w:sz="0" w:space="0" w:color="auto"/>
        <w:right w:val="none" w:sz="0" w:space="0" w:color="auto"/>
      </w:divBdr>
    </w:div>
    <w:div w:id="942611558">
      <w:bodyDiv w:val="1"/>
      <w:marLeft w:val="0"/>
      <w:marRight w:val="0"/>
      <w:marTop w:val="0"/>
      <w:marBottom w:val="0"/>
      <w:divBdr>
        <w:top w:val="none" w:sz="0" w:space="0" w:color="auto"/>
        <w:left w:val="none" w:sz="0" w:space="0" w:color="auto"/>
        <w:bottom w:val="none" w:sz="0" w:space="0" w:color="auto"/>
        <w:right w:val="none" w:sz="0" w:space="0" w:color="auto"/>
      </w:divBdr>
    </w:div>
    <w:div w:id="966004894">
      <w:bodyDiv w:val="1"/>
      <w:marLeft w:val="0"/>
      <w:marRight w:val="0"/>
      <w:marTop w:val="0"/>
      <w:marBottom w:val="0"/>
      <w:divBdr>
        <w:top w:val="none" w:sz="0" w:space="0" w:color="auto"/>
        <w:left w:val="none" w:sz="0" w:space="0" w:color="auto"/>
        <w:bottom w:val="none" w:sz="0" w:space="0" w:color="auto"/>
        <w:right w:val="none" w:sz="0" w:space="0" w:color="auto"/>
      </w:divBdr>
    </w:div>
    <w:div w:id="992760349">
      <w:bodyDiv w:val="1"/>
      <w:marLeft w:val="0"/>
      <w:marRight w:val="0"/>
      <w:marTop w:val="0"/>
      <w:marBottom w:val="0"/>
      <w:divBdr>
        <w:top w:val="none" w:sz="0" w:space="0" w:color="auto"/>
        <w:left w:val="none" w:sz="0" w:space="0" w:color="auto"/>
        <w:bottom w:val="none" w:sz="0" w:space="0" w:color="auto"/>
        <w:right w:val="none" w:sz="0" w:space="0" w:color="auto"/>
      </w:divBdr>
      <w:divsChild>
        <w:div w:id="1127548873">
          <w:marLeft w:val="446"/>
          <w:marRight w:val="0"/>
          <w:marTop w:val="0"/>
          <w:marBottom w:val="240"/>
          <w:divBdr>
            <w:top w:val="none" w:sz="0" w:space="0" w:color="auto"/>
            <w:left w:val="none" w:sz="0" w:space="0" w:color="auto"/>
            <w:bottom w:val="none" w:sz="0" w:space="0" w:color="auto"/>
            <w:right w:val="none" w:sz="0" w:space="0" w:color="auto"/>
          </w:divBdr>
        </w:div>
      </w:divsChild>
    </w:div>
    <w:div w:id="1053385192">
      <w:bodyDiv w:val="1"/>
      <w:marLeft w:val="0"/>
      <w:marRight w:val="0"/>
      <w:marTop w:val="0"/>
      <w:marBottom w:val="0"/>
      <w:divBdr>
        <w:top w:val="none" w:sz="0" w:space="0" w:color="auto"/>
        <w:left w:val="none" w:sz="0" w:space="0" w:color="auto"/>
        <w:bottom w:val="none" w:sz="0" w:space="0" w:color="auto"/>
        <w:right w:val="none" w:sz="0" w:space="0" w:color="auto"/>
      </w:divBdr>
    </w:div>
    <w:div w:id="1076241894">
      <w:bodyDiv w:val="1"/>
      <w:marLeft w:val="0"/>
      <w:marRight w:val="0"/>
      <w:marTop w:val="0"/>
      <w:marBottom w:val="0"/>
      <w:divBdr>
        <w:top w:val="none" w:sz="0" w:space="0" w:color="auto"/>
        <w:left w:val="none" w:sz="0" w:space="0" w:color="auto"/>
        <w:bottom w:val="none" w:sz="0" w:space="0" w:color="auto"/>
        <w:right w:val="none" w:sz="0" w:space="0" w:color="auto"/>
      </w:divBdr>
    </w:div>
    <w:div w:id="1103258272">
      <w:bodyDiv w:val="1"/>
      <w:marLeft w:val="0"/>
      <w:marRight w:val="0"/>
      <w:marTop w:val="0"/>
      <w:marBottom w:val="0"/>
      <w:divBdr>
        <w:top w:val="none" w:sz="0" w:space="0" w:color="auto"/>
        <w:left w:val="none" w:sz="0" w:space="0" w:color="auto"/>
        <w:bottom w:val="none" w:sz="0" w:space="0" w:color="auto"/>
        <w:right w:val="none" w:sz="0" w:space="0" w:color="auto"/>
      </w:divBdr>
    </w:div>
    <w:div w:id="1118139969">
      <w:bodyDiv w:val="1"/>
      <w:marLeft w:val="0"/>
      <w:marRight w:val="0"/>
      <w:marTop w:val="0"/>
      <w:marBottom w:val="0"/>
      <w:divBdr>
        <w:top w:val="none" w:sz="0" w:space="0" w:color="auto"/>
        <w:left w:val="none" w:sz="0" w:space="0" w:color="auto"/>
        <w:bottom w:val="none" w:sz="0" w:space="0" w:color="auto"/>
        <w:right w:val="none" w:sz="0" w:space="0" w:color="auto"/>
      </w:divBdr>
    </w:div>
    <w:div w:id="1151367434">
      <w:bodyDiv w:val="1"/>
      <w:marLeft w:val="0"/>
      <w:marRight w:val="0"/>
      <w:marTop w:val="0"/>
      <w:marBottom w:val="0"/>
      <w:divBdr>
        <w:top w:val="none" w:sz="0" w:space="0" w:color="auto"/>
        <w:left w:val="none" w:sz="0" w:space="0" w:color="auto"/>
        <w:bottom w:val="none" w:sz="0" w:space="0" w:color="auto"/>
        <w:right w:val="none" w:sz="0" w:space="0" w:color="auto"/>
      </w:divBdr>
    </w:div>
    <w:div w:id="1175419608">
      <w:bodyDiv w:val="1"/>
      <w:marLeft w:val="0"/>
      <w:marRight w:val="0"/>
      <w:marTop w:val="0"/>
      <w:marBottom w:val="0"/>
      <w:divBdr>
        <w:top w:val="none" w:sz="0" w:space="0" w:color="auto"/>
        <w:left w:val="none" w:sz="0" w:space="0" w:color="auto"/>
        <w:bottom w:val="none" w:sz="0" w:space="0" w:color="auto"/>
        <w:right w:val="none" w:sz="0" w:space="0" w:color="auto"/>
      </w:divBdr>
    </w:div>
    <w:div w:id="1203129814">
      <w:bodyDiv w:val="1"/>
      <w:marLeft w:val="0"/>
      <w:marRight w:val="0"/>
      <w:marTop w:val="0"/>
      <w:marBottom w:val="0"/>
      <w:divBdr>
        <w:top w:val="none" w:sz="0" w:space="0" w:color="auto"/>
        <w:left w:val="none" w:sz="0" w:space="0" w:color="auto"/>
        <w:bottom w:val="none" w:sz="0" w:space="0" w:color="auto"/>
        <w:right w:val="none" w:sz="0" w:space="0" w:color="auto"/>
      </w:divBdr>
    </w:div>
    <w:div w:id="1236286560">
      <w:bodyDiv w:val="1"/>
      <w:marLeft w:val="0"/>
      <w:marRight w:val="0"/>
      <w:marTop w:val="0"/>
      <w:marBottom w:val="0"/>
      <w:divBdr>
        <w:top w:val="none" w:sz="0" w:space="0" w:color="auto"/>
        <w:left w:val="none" w:sz="0" w:space="0" w:color="auto"/>
        <w:bottom w:val="none" w:sz="0" w:space="0" w:color="auto"/>
        <w:right w:val="none" w:sz="0" w:space="0" w:color="auto"/>
      </w:divBdr>
    </w:div>
    <w:div w:id="1256328470">
      <w:bodyDiv w:val="1"/>
      <w:marLeft w:val="0"/>
      <w:marRight w:val="0"/>
      <w:marTop w:val="0"/>
      <w:marBottom w:val="0"/>
      <w:divBdr>
        <w:top w:val="none" w:sz="0" w:space="0" w:color="auto"/>
        <w:left w:val="none" w:sz="0" w:space="0" w:color="auto"/>
        <w:bottom w:val="none" w:sz="0" w:space="0" w:color="auto"/>
        <w:right w:val="none" w:sz="0" w:space="0" w:color="auto"/>
      </w:divBdr>
    </w:div>
    <w:div w:id="1284966249">
      <w:bodyDiv w:val="1"/>
      <w:marLeft w:val="0"/>
      <w:marRight w:val="0"/>
      <w:marTop w:val="0"/>
      <w:marBottom w:val="0"/>
      <w:divBdr>
        <w:top w:val="none" w:sz="0" w:space="0" w:color="auto"/>
        <w:left w:val="none" w:sz="0" w:space="0" w:color="auto"/>
        <w:bottom w:val="none" w:sz="0" w:space="0" w:color="auto"/>
        <w:right w:val="none" w:sz="0" w:space="0" w:color="auto"/>
      </w:divBdr>
    </w:div>
    <w:div w:id="1305039281">
      <w:bodyDiv w:val="1"/>
      <w:marLeft w:val="0"/>
      <w:marRight w:val="0"/>
      <w:marTop w:val="0"/>
      <w:marBottom w:val="0"/>
      <w:divBdr>
        <w:top w:val="none" w:sz="0" w:space="0" w:color="auto"/>
        <w:left w:val="none" w:sz="0" w:space="0" w:color="auto"/>
        <w:bottom w:val="none" w:sz="0" w:space="0" w:color="auto"/>
        <w:right w:val="none" w:sz="0" w:space="0" w:color="auto"/>
      </w:divBdr>
    </w:div>
    <w:div w:id="1308785241">
      <w:bodyDiv w:val="1"/>
      <w:marLeft w:val="0"/>
      <w:marRight w:val="0"/>
      <w:marTop w:val="0"/>
      <w:marBottom w:val="0"/>
      <w:divBdr>
        <w:top w:val="none" w:sz="0" w:space="0" w:color="auto"/>
        <w:left w:val="none" w:sz="0" w:space="0" w:color="auto"/>
        <w:bottom w:val="none" w:sz="0" w:space="0" w:color="auto"/>
        <w:right w:val="none" w:sz="0" w:space="0" w:color="auto"/>
      </w:divBdr>
    </w:div>
    <w:div w:id="1310479203">
      <w:bodyDiv w:val="1"/>
      <w:marLeft w:val="0"/>
      <w:marRight w:val="0"/>
      <w:marTop w:val="0"/>
      <w:marBottom w:val="0"/>
      <w:divBdr>
        <w:top w:val="none" w:sz="0" w:space="0" w:color="auto"/>
        <w:left w:val="none" w:sz="0" w:space="0" w:color="auto"/>
        <w:bottom w:val="none" w:sz="0" w:space="0" w:color="auto"/>
        <w:right w:val="none" w:sz="0" w:space="0" w:color="auto"/>
      </w:divBdr>
    </w:div>
    <w:div w:id="1372994613">
      <w:bodyDiv w:val="1"/>
      <w:marLeft w:val="0"/>
      <w:marRight w:val="0"/>
      <w:marTop w:val="0"/>
      <w:marBottom w:val="0"/>
      <w:divBdr>
        <w:top w:val="none" w:sz="0" w:space="0" w:color="auto"/>
        <w:left w:val="none" w:sz="0" w:space="0" w:color="auto"/>
        <w:bottom w:val="none" w:sz="0" w:space="0" w:color="auto"/>
        <w:right w:val="none" w:sz="0" w:space="0" w:color="auto"/>
      </w:divBdr>
    </w:div>
    <w:div w:id="1417628712">
      <w:bodyDiv w:val="1"/>
      <w:marLeft w:val="0"/>
      <w:marRight w:val="0"/>
      <w:marTop w:val="0"/>
      <w:marBottom w:val="0"/>
      <w:divBdr>
        <w:top w:val="none" w:sz="0" w:space="0" w:color="auto"/>
        <w:left w:val="none" w:sz="0" w:space="0" w:color="auto"/>
        <w:bottom w:val="none" w:sz="0" w:space="0" w:color="auto"/>
        <w:right w:val="none" w:sz="0" w:space="0" w:color="auto"/>
      </w:divBdr>
    </w:div>
    <w:div w:id="1427188302">
      <w:bodyDiv w:val="1"/>
      <w:marLeft w:val="0"/>
      <w:marRight w:val="0"/>
      <w:marTop w:val="0"/>
      <w:marBottom w:val="0"/>
      <w:divBdr>
        <w:top w:val="none" w:sz="0" w:space="0" w:color="auto"/>
        <w:left w:val="none" w:sz="0" w:space="0" w:color="auto"/>
        <w:bottom w:val="none" w:sz="0" w:space="0" w:color="auto"/>
        <w:right w:val="none" w:sz="0" w:space="0" w:color="auto"/>
      </w:divBdr>
    </w:div>
    <w:div w:id="1492211427">
      <w:bodyDiv w:val="1"/>
      <w:marLeft w:val="0"/>
      <w:marRight w:val="0"/>
      <w:marTop w:val="0"/>
      <w:marBottom w:val="0"/>
      <w:divBdr>
        <w:top w:val="none" w:sz="0" w:space="0" w:color="auto"/>
        <w:left w:val="none" w:sz="0" w:space="0" w:color="auto"/>
        <w:bottom w:val="none" w:sz="0" w:space="0" w:color="auto"/>
        <w:right w:val="none" w:sz="0" w:space="0" w:color="auto"/>
      </w:divBdr>
      <w:divsChild>
        <w:div w:id="1347173410">
          <w:marLeft w:val="274"/>
          <w:marRight w:val="0"/>
          <w:marTop w:val="60"/>
          <w:marBottom w:val="0"/>
          <w:divBdr>
            <w:top w:val="none" w:sz="0" w:space="0" w:color="auto"/>
            <w:left w:val="none" w:sz="0" w:space="0" w:color="auto"/>
            <w:bottom w:val="none" w:sz="0" w:space="0" w:color="auto"/>
            <w:right w:val="none" w:sz="0" w:space="0" w:color="auto"/>
          </w:divBdr>
        </w:div>
        <w:div w:id="2126191230">
          <w:marLeft w:val="274"/>
          <w:marRight w:val="0"/>
          <w:marTop w:val="60"/>
          <w:marBottom w:val="0"/>
          <w:divBdr>
            <w:top w:val="none" w:sz="0" w:space="0" w:color="auto"/>
            <w:left w:val="none" w:sz="0" w:space="0" w:color="auto"/>
            <w:bottom w:val="none" w:sz="0" w:space="0" w:color="auto"/>
            <w:right w:val="none" w:sz="0" w:space="0" w:color="auto"/>
          </w:divBdr>
        </w:div>
      </w:divsChild>
    </w:div>
    <w:div w:id="1506361935">
      <w:bodyDiv w:val="1"/>
      <w:marLeft w:val="0"/>
      <w:marRight w:val="0"/>
      <w:marTop w:val="0"/>
      <w:marBottom w:val="0"/>
      <w:divBdr>
        <w:top w:val="none" w:sz="0" w:space="0" w:color="auto"/>
        <w:left w:val="none" w:sz="0" w:space="0" w:color="auto"/>
        <w:bottom w:val="none" w:sz="0" w:space="0" w:color="auto"/>
        <w:right w:val="none" w:sz="0" w:space="0" w:color="auto"/>
      </w:divBdr>
    </w:div>
    <w:div w:id="1553539547">
      <w:bodyDiv w:val="1"/>
      <w:marLeft w:val="0"/>
      <w:marRight w:val="0"/>
      <w:marTop w:val="0"/>
      <w:marBottom w:val="0"/>
      <w:divBdr>
        <w:top w:val="none" w:sz="0" w:space="0" w:color="auto"/>
        <w:left w:val="none" w:sz="0" w:space="0" w:color="auto"/>
        <w:bottom w:val="none" w:sz="0" w:space="0" w:color="auto"/>
        <w:right w:val="none" w:sz="0" w:space="0" w:color="auto"/>
      </w:divBdr>
    </w:div>
    <w:div w:id="1582137233">
      <w:bodyDiv w:val="1"/>
      <w:marLeft w:val="0"/>
      <w:marRight w:val="0"/>
      <w:marTop w:val="0"/>
      <w:marBottom w:val="0"/>
      <w:divBdr>
        <w:top w:val="none" w:sz="0" w:space="0" w:color="auto"/>
        <w:left w:val="none" w:sz="0" w:space="0" w:color="auto"/>
        <w:bottom w:val="none" w:sz="0" w:space="0" w:color="auto"/>
        <w:right w:val="none" w:sz="0" w:space="0" w:color="auto"/>
      </w:divBdr>
    </w:div>
    <w:div w:id="1613324501">
      <w:bodyDiv w:val="1"/>
      <w:marLeft w:val="0"/>
      <w:marRight w:val="0"/>
      <w:marTop w:val="0"/>
      <w:marBottom w:val="0"/>
      <w:divBdr>
        <w:top w:val="none" w:sz="0" w:space="0" w:color="auto"/>
        <w:left w:val="none" w:sz="0" w:space="0" w:color="auto"/>
        <w:bottom w:val="none" w:sz="0" w:space="0" w:color="auto"/>
        <w:right w:val="none" w:sz="0" w:space="0" w:color="auto"/>
      </w:divBdr>
    </w:div>
    <w:div w:id="1652714559">
      <w:bodyDiv w:val="1"/>
      <w:marLeft w:val="0"/>
      <w:marRight w:val="0"/>
      <w:marTop w:val="0"/>
      <w:marBottom w:val="0"/>
      <w:divBdr>
        <w:top w:val="none" w:sz="0" w:space="0" w:color="auto"/>
        <w:left w:val="none" w:sz="0" w:space="0" w:color="auto"/>
        <w:bottom w:val="none" w:sz="0" w:space="0" w:color="auto"/>
        <w:right w:val="none" w:sz="0" w:space="0" w:color="auto"/>
      </w:divBdr>
      <w:divsChild>
        <w:div w:id="111823236">
          <w:marLeft w:val="274"/>
          <w:marRight w:val="0"/>
          <w:marTop w:val="60"/>
          <w:marBottom w:val="0"/>
          <w:divBdr>
            <w:top w:val="none" w:sz="0" w:space="0" w:color="auto"/>
            <w:left w:val="none" w:sz="0" w:space="0" w:color="auto"/>
            <w:bottom w:val="none" w:sz="0" w:space="0" w:color="auto"/>
            <w:right w:val="none" w:sz="0" w:space="0" w:color="auto"/>
          </w:divBdr>
        </w:div>
        <w:div w:id="163446896">
          <w:marLeft w:val="274"/>
          <w:marRight w:val="0"/>
          <w:marTop w:val="60"/>
          <w:marBottom w:val="0"/>
          <w:divBdr>
            <w:top w:val="none" w:sz="0" w:space="0" w:color="auto"/>
            <w:left w:val="none" w:sz="0" w:space="0" w:color="auto"/>
            <w:bottom w:val="none" w:sz="0" w:space="0" w:color="auto"/>
            <w:right w:val="none" w:sz="0" w:space="0" w:color="auto"/>
          </w:divBdr>
        </w:div>
      </w:divsChild>
    </w:div>
    <w:div w:id="1682899386">
      <w:bodyDiv w:val="1"/>
      <w:marLeft w:val="0"/>
      <w:marRight w:val="0"/>
      <w:marTop w:val="0"/>
      <w:marBottom w:val="0"/>
      <w:divBdr>
        <w:top w:val="none" w:sz="0" w:space="0" w:color="auto"/>
        <w:left w:val="none" w:sz="0" w:space="0" w:color="auto"/>
        <w:bottom w:val="none" w:sz="0" w:space="0" w:color="auto"/>
        <w:right w:val="none" w:sz="0" w:space="0" w:color="auto"/>
      </w:divBdr>
    </w:div>
    <w:div w:id="1685857018">
      <w:bodyDiv w:val="1"/>
      <w:marLeft w:val="0"/>
      <w:marRight w:val="0"/>
      <w:marTop w:val="0"/>
      <w:marBottom w:val="0"/>
      <w:divBdr>
        <w:top w:val="none" w:sz="0" w:space="0" w:color="auto"/>
        <w:left w:val="none" w:sz="0" w:space="0" w:color="auto"/>
        <w:bottom w:val="none" w:sz="0" w:space="0" w:color="auto"/>
        <w:right w:val="none" w:sz="0" w:space="0" w:color="auto"/>
      </w:divBdr>
    </w:div>
    <w:div w:id="1689794892">
      <w:bodyDiv w:val="1"/>
      <w:marLeft w:val="0"/>
      <w:marRight w:val="0"/>
      <w:marTop w:val="0"/>
      <w:marBottom w:val="0"/>
      <w:divBdr>
        <w:top w:val="none" w:sz="0" w:space="0" w:color="auto"/>
        <w:left w:val="none" w:sz="0" w:space="0" w:color="auto"/>
        <w:bottom w:val="none" w:sz="0" w:space="0" w:color="auto"/>
        <w:right w:val="none" w:sz="0" w:space="0" w:color="auto"/>
      </w:divBdr>
    </w:div>
    <w:div w:id="1749617278">
      <w:bodyDiv w:val="1"/>
      <w:marLeft w:val="0"/>
      <w:marRight w:val="0"/>
      <w:marTop w:val="0"/>
      <w:marBottom w:val="0"/>
      <w:divBdr>
        <w:top w:val="none" w:sz="0" w:space="0" w:color="auto"/>
        <w:left w:val="none" w:sz="0" w:space="0" w:color="auto"/>
        <w:bottom w:val="none" w:sz="0" w:space="0" w:color="auto"/>
        <w:right w:val="none" w:sz="0" w:space="0" w:color="auto"/>
      </w:divBdr>
    </w:div>
    <w:div w:id="1827353293">
      <w:bodyDiv w:val="1"/>
      <w:marLeft w:val="0"/>
      <w:marRight w:val="0"/>
      <w:marTop w:val="0"/>
      <w:marBottom w:val="0"/>
      <w:divBdr>
        <w:top w:val="none" w:sz="0" w:space="0" w:color="auto"/>
        <w:left w:val="none" w:sz="0" w:space="0" w:color="auto"/>
        <w:bottom w:val="none" w:sz="0" w:space="0" w:color="auto"/>
        <w:right w:val="none" w:sz="0" w:space="0" w:color="auto"/>
      </w:divBdr>
    </w:div>
    <w:div w:id="1899314087">
      <w:bodyDiv w:val="1"/>
      <w:marLeft w:val="0"/>
      <w:marRight w:val="0"/>
      <w:marTop w:val="0"/>
      <w:marBottom w:val="0"/>
      <w:divBdr>
        <w:top w:val="none" w:sz="0" w:space="0" w:color="auto"/>
        <w:left w:val="none" w:sz="0" w:space="0" w:color="auto"/>
        <w:bottom w:val="none" w:sz="0" w:space="0" w:color="auto"/>
        <w:right w:val="none" w:sz="0" w:space="0" w:color="auto"/>
      </w:divBdr>
    </w:div>
    <w:div w:id="1920480251">
      <w:bodyDiv w:val="1"/>
      <w:marLeft w:val="0"/>
      <w:marRight w:val="0"/>
      <w:marTop w:val="0"/>
      <w:marBottom w:val="0"/>
      <w:divBdr>
        <w:top w:val="none" w:sz="0" w:space="0" w:color="auto"/>
        <w:left w:val="none" w:sz="0" w:space="0" w:color="auto"/>
        <w:bottom w:val="none" w:sz="0" w:space="0" w:color="auto"/>
        <w:right w:val="none" w:sz="0" w:space="0" w:color="auto"/>
      </w:divBdr>
    </w:div>
    <w:div w:id="1937904303">
      <w:bodyDiv w:val="1"/>
      <w:marLeft w:val="0"/>
      <w:marRight w:val="0"/>
      <w:marTop w:val="0"/>
      <w:marBottom w:val="0"/>
      <w:divBdr>
        <w:top w:val="none" w:sz="0" w:space="0" w:color="auto"/>
        <w:left w:val="none" w:sz="0" w:space="0" w:color="auto"/>
        <w:bottom w:val="none" w:sz="0" w:space="0" w:color="auto"/>
        <w:right w:val="none" w:sz="0" w:space="0" w:color="auto"/>
      </w:divBdr>
    </w:div>
    <w:div w:id="1972980340">
      <w:bodyDiv w:val="1"/>
      <w:marLeft w:val="0"/>
      <w:marRight w:val="0"/>
      <w:marTop w:val="0"/>
      <w:marBottom w:val="0"/>
      <w:divBdr>
        <w:top w:val="none" w:sz="0" w:space="0" w:color="auto"/>
        <w:left w:val="none" w:sz="0" w:space="0" w:color="auto"/>
        <w:bottom w:val="none" w:sz="0" w:space="0" w:color="auto"/>
        <w:right w:val="none" w:sz="0" w:space="0" w:color="auto"/>
      </w:divBdr>
    </w:div>
    <w:div w:id="2011135978">
      <w:bodyDiv w:val="1"/>
      <w:marLeft w:val="0"/>
      <w:marRight w:val="0"/>
      <w:marTop w:val="0"/>
      <w:marBottom w:val="0"/>
      <w:divBdr>
        <w:top w:val="none" w:sz="0" w:space="0" w:color="auto"/>
        <w:left w:val="none" w:sz="0" w:space="0" w:color="auto"/>
        <w:bottom w:val="none" w:sz="0" w:space="0" w:color="auto"/>
        <w:right w:val="none" w:sz="0" w:space="0" w:color="auto"/>
      </w:divBdr>
    </w:div>
    <w:div w:id="2082947758">
      <w:bodyDiv w:val="1"/>
      <w:marLeft w:val="0"/>
      <w:marRight w:val="0"/>
      <w:marTop w:val="0"/>
      <w:marBottom w:val="0"/>
      <w:divBdr>
        <w:top w:val="none" w:sz="0" w:space="0" w:color="auto"/>
        <w:left w:val="none" w:sz="0" w:space="0" w:color="auto"/>
        <w:bottom w:val="none" w:sz="0" w:space="0" w:color="auto"/>
        <w:right w:val="none" w:sz="0" w:space="0" w:color="auto"/>
      </w:divBdr>
    </w:div>
    <w:div w:id="2095976950">
      <w:bodyDiv w:val="1"/>
      <w:marLeft w:val="0"/>
      <w:marRight w:val="0"/>
      <w:marTop w:val="0"/>
      <w:marBottom w:val="0"/>
      <w:divBdr>
        <w:top w:val="none" w:sz="0" w:space="0" w:color="auto"/>
        <w:left w:val="none" w:sz="0" w:space="0" w:color="auto"/>
        <w:bottom w:val="none" w:sz="0" w:space="0" w:color="auto"/>
        <w:right w:val="none" w:sz="0" w:space="0" w:color="auto"/>
      </w:divBdr>
    </w:div>
    <w:div w:id="210792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7B977-A8EE-4E17-A2A2-7DB840F0C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2540</Characters>
  <Application>Microsoft Office Word</Application>
  <DocSecurity>0</DocSecurity>
  <Lines>37</Lines>
  <Paragraphs>21</Paragraphs>
  <ScaleCrop>false</ScaleCrop>
  <Company/>
  <LinksUpToDate>false</LinksUpToDate>
  <CharactersWithSpaces>2939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2026-07-20T09:27:00Z</dcterms:created>
  <dcterms:modified xsi:type="dcterms:W3CDTF">2026-07-29T07:33:00Z</dcterms:modified>
</cp:coreProperties>
</file>